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8E695" w14:textId="77777777" w:rsidR="003716DB" w:rsidRPr="007859B0" w:rsidRDefault="003716DB" w:rsidP="00630195">
      <w:pPr>
        <w:pStyle w:val="NoSpacing"/>
        <w:ind w:left="2880" w:firstLine="720"/>
        <w:rPr>
          <w:rFonts w:cs="Times New Roman"/>
          <w:sz w:val="24"/>
          <w:szCs w:val="24"/>
        </w:rPr>
      </w:pPr>
      <w:r w:rsidRPr="007859B0">
        <w:rPr>
          <w:rFonts w:cs="Times New Roman"/>
          <w:noProof/>
          <w:sz w:val="24"/>
          <w:szCs w:val="24"/>
        </w:rPr>
        <w:drawing>
          <wp:inline distT="0" distB="0" distL="0" distR="0" wp14:anchorId="7BF62245" wp14:editId="2C8DA655">
            <wp:extent cx="809625" cy="86167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992" cy="87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29F7F" w14:textId="77777777" w:rsidR="003716DB" w:rsidRPr="008F354A" w:rsidRDefault="003716DB" w:rsidP="00D66A88">
      <w:pPr>
        <w:pStyle w:val="NoSpacing"/>
        <w:rPr>
          <w:rFonts w:cs="Times New Roman"/>
          <w:b/>
          <w:sz w:val="24"/>
          <w:szCs w:val="24"/>
        </w:rPr>
      </w:pPr>
      <w:r w:rsidRPr="007859B0">
        <w:rPr>
          <w:rFonts w:cs="Times New Roman"/>
          <w:sz w:val="24"/>
          <w:szCs w:val="24"/>
        </w:rPr>
        <w:tab/>
      </w:r>
      <w:r w:rsidRPr="007859B0">
        <w:rPr>
          <w:rFonts w:cs="Times New Roman"/>
          <w:sz w:val="24"/>
          <w:szCs w:val="24"/>
        </w:rPr>
        <w:tab/>
      </w:r>
      <w:r w:rsidRPr="007859B0">
        <w:rPr>
          <w:rFonts w:cs="Times New Roman"/>
          <w:sz w:val="24"/>
          <w:szCs w:val="24"/>
        </w:rPr>
        <w:tab/>
      </w:r>
      <w:r w:rsidRPr="007859B0">
        <w:rPr>
          <w:rFonts w:cs="Times New Roman"/>
          <w:sz w:val="24"/>
          <w:szCs w:val="24"/>
        </w:rPr>
        <w:tab/>
        <w:t xml:space="preserve">      </w:t>
      </w:r>
      <w:r w:rsidR="00BE1233" w:rsidRPr="007859B0">
        <w:rPr>
          <w:rFonts w:cs="Times New Roman"/>
          <w:sz w:val="24"/>
          <w:szCs w:val="24"/>
        </w:rPr>
        <w:t xml:space="preserve">     </w:t>
      </w:r>
      <w:r w:rsidRPr="008F354A">
        <w:rPr>
          <w:rFonts w:cs="Times New Roman"/>
          <w:b/>
          <w:sz w:val="24"/>
          <w:szCs w:val="24"/>
        </w:rPr>
        <w:t>(All rights reserved)</w:t>
      </w:r>
    </w:p>
    <w:p w14:paraId="5E8D9BE8" w14:textId="77777777" w:rsidR="003716DB" w:rsidRPr="00773DBC" w:rsidRDefault="003716DB" w:rsidP="00D66A8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73DBC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773DBC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BE1233" w:rsidRPr="00773DBC">
        <w:rPr>
          <w:rFonts w:ascii="Times New Roman" w:hAnsi="Times New Roman" w:cs="Times New Roman"/>
          <w:b/>
          <w:sz w:val="24"/>
          <w:szCs w:val="24"/>
        </w:rPr>
        <w:tab/>
      </w:r>
      <w:r w:rsidR="00BE1233" w:rsidRPr="00773DBC">
        <w:rPr>
          <w:rFonts w:ascii="Times New Roman" w:hAnsi="Times New Roman" w:cs="Times New Roman"/>
          <w:b/>
          <w:sz w:val="24"/>
          <w:szCs w:val="24"/>
        </w:rPr>
        <w:tab/>
      </w:r>
      <w:r w:rsidR="00BE1233" w:rsidRPr="00773DBC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Pr="00773DBC">
        <w:rPr>
          <w:rFonts w:ascii="Times New Roman" w:hAnsi="Times New Roman" w:cs="Times New Roman"/>
          <w:b/>
          <w:sz w:val="24"/>
          <w:szCs w:val="24"/>
        </w:rPr>
        <w:t xml:space="preserve">UNIVERSITY OF GHANA </w:t>
      </w:r>
    </w:p>
    <w:p w14:paraId="79A30C23" w14:textId="6BAE341D" w:rsidR="003846AA" w:rsidRPr="00773DBC" w:rsidRDefault="00095FAD" w:rsidP="008F354A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773DBC">
        <w:rPr>
          <w:rFonts w:ascii="Times New Roman" w:hAnsi="Times New Roman" w:cs="Times New Roman"/>
          <w:b/>
          <w:sz w:val="24"/>
          <w:szCs w:val="24"/>
        </w:rPr>
        <w:t xml:space="preserve">UGBS 304: </w:t>
      </w:r>
      <w:r w:rsidR="001F29D0" w:rsidRPr="00773DBC">
        <w:rPr>
          <w:rFonts w:ascii="Times New Roman" w:hAnsi="Times New Roman" w:cs="Times New Roman"/>
          <w:b/>
          <w:sz w:val="24"/>
          <w:szCs w:val="24"/>
        </w:rPr>
        <w:t>SECOND</w:t>
      </w:r>
      <w:r w:rsidR="00F74D18" w:rsidRPr="00773DBC">
        <w:rPr>
          <w:rFonts w:ascii="Times New Roman" w:hAnsi="Times New Roman" w:cs="Times New Roman"/>
          <w:b/>
          <w:sz w:val="24"/>
          <w:szCs w:val="24"/>
        </w:rPr>
        <w:t xml:space="preserve"> SEMESTER </w:t>
      </w:r>
      <w:r w:rsidR="007859B0" w:rsidRPr="00773DBC">
        <w:rPr>
          <w:rFonts w:ascii="Times New Roman" w:hAnsi="Times New Roman" w:cs="Times New Roman"/>
          <w:b/>
          <w:sz w:val="24"/>
          <w:szCs w:val="24"/>
        </w:rPr>
        <w:t>EXAMINATIONS</w:t>
      </w:r>
      <w:r w:rsidR="00F74D18" w:rsidRPr="00773DB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15395">
        <w:rPr>
          <w:rFonts w:ascii="Times New Roman" w:hAnsi="Times New Roman" w:cs="Times New Roman"/>
          <w:b/>
          <w:sz w:val="24"/>
          <w:szCs w:val="24"/>
        </w:rPr>
        <w:t>JUNE</w:t>
      </w:r>
      <w:r w:rsidR="007859B0" w:rsidRPr="00773DBC">
        <w:rPr>
          <w:rFonts w:ascii="Times New Roman" w:hAnsi="Times New Roman" w:cs="Times New Roman"/>
          <w:b/>
          <w:sz w:val="24"/>
          <w:szCs w:val="24"/>
        </w:rPr>
        <w:t>, 20</w:t>
      </w:r>
      <w:r w:rsidR="004D514C">
        <w:rPr>
          <w:rFonts w:ascii="Times New Roman" w:hAnsi="Times New Roman" w:cs="Times New Roman"/>
          <w:b/>
          <w:sz w:val="24"/>
          <w:szCs w:val="24"/>
        </w:rPr>
        <w:t>19</w:t>
      </w:r>
      <w:r w:rsidR="007859B0" w:rsidRPr="00773DBC">
        <w:rPr>
          <w:rFonts w:ascii="Times New Roman" w:hAnsi="Times New Roman" w:cs="Times New Roman"/>
          <w:b/>
          <w:sz w:val="24"/>
          <w:szCs w:val="24"/>
        </w:rPr>
        <w:t>/</w:t>
      </w:r>
      <w:r w:rsidR="00F74D18" w:rsidRPr="00773DBC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4D514C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</w:p>
    <w:p w14:paraId="7F159A64" w14:textId="77777777" w:rsidR="00095FAD" w:rsidRPr="00773DBC" w:rsidRDefault="00095FAD" w:rsidP="00D66A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B71E55" w14:textId="77777777" w:rsidR="00115395" w:rsidRDefault="00115395" w:rsidP="00115395">
      <w:pPr>
        <w:pStyle w:val="NoSpacing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INSTRUCTIONS:</w:t>
      </w:r>
    </w:p>
    <w:p w14:paraId="29136BB6" w14:textId="77777777" w:rsidR="00115395" w:rsidRPr="00C560A3" w:rsidRDefault="00115395" w:rsidP="00115395">
      <w:p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60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Answer </w:t>
      </w:r>
      <w:r w:rsidRPr="003341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All Questions</w:t>
      </w:r>
      <w:r w:rsidRPr="00C560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Pr="00C560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This Section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560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Answer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Briefly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but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Clearly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Each Part of a Question. Statistical Tables and Formulae Are Provided. </w:t>
      </w:r>
      <w:r w:rsidRPr="00C560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Answers Should Be </w:t>
      </w:r>
      <w:r w:rsidRPr="003341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Typed</w:t>
      </w:r>
      <w:r w:rsidRPr="00C560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C560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 </w:t>
      </w:r>
      <w:r w:rsidRPr="003341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Handwritten</w:t>
      </w:r>
      <w:r w:rsidRPr="00C560A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917EDDF" w14:textId="746FCE4C" w:rsidR="00115395" w:rsidRDefault="008D52AA" w:rsidP="00115395">
      <w:pPr>
        <w:pStyle w:val="NoSpacing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THIS</w:t>
      </w:r>
      <w:r w:rsidR="001153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THE QUANTITATIVE</w:t>
      </w:r>
      <w:r w:rsidR="00115395" w:rsidRPr="00334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 OF THE EXAMINATION. MAKE SURE YOU REFER TO SAKAI FOR THE </w:t>
      </w:r>
      <w:r w:rsidR="001E7466" w:rsidRPr="001E746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PART 1</w:t>
      </w:r>
      <w:r w:rsidR="001E74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UNDER TESTS &amp; QUIZZES</w:t>
      </w:r>
      <w:r w:rsidR="00115395" w:rsidRPr="003341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D0FBBBC" w14:textId="77777777" w:rsidR="00794FB0" w:rsidRPr="00773DBC" w:rsidRDefault="00794FB0" w:rsidP="004A6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A1DA50" w14:textId="30491256" w:rsidR="00AD3189" w:rsidRDefault="00115395" w:rsidP="004A6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PART 2</w:t>
      </w:r>
      <w:r w:rsidR="003D210C" w:rsidRPr="00773D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: </w:t>
      </w:r>
      <w:r w:rsidR="00AD3189" w:rsidRPr="00773DB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ANSWER </w:t>
      </w:r>
      <w:r w:rsidR="00F35EED" w:rsidRPr="00773DBC">
        <w:rPr>
          <w:rFonts w:ascii="Times New Roman" w:eastAsia="Times New Roman" w:hAnsi="Times New Roman" w:cs="Times New Roman"/>
          <w:sz w:val="24"/>
          <w:szCs w:val="24"/>
          <w:u w:val="single"/>
        </w:rPr>
        <w:t>ALL QUESTIONS</w:t>
      </w:r>
    </w:p>
    <w:p w14:paraId="612B24AD" w14:textId="77777777" w:rsidR="00133EA3" w:rsidRPr="00773DBC" w:rsidRDefault="00133EA3" w:rsidP="004A6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44952B1" w14:textId="4E06C799" w:rsidR="009C5386" w:rsidRPr="001426E0" w:rsidRDefault="009C5386" w:rsidP="001B6D82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14:paraId="470A8344" w14:textId="52B25499" w:rsidR="00C23F5E" w:rsidRPr="003A5199" w:rsidRDefault="00C23F5E" w:rsidP="003A519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5199">
        <w:rPr>
          <w:rFonts w:ascii="Times New Roman" w:hAnsi="Times New Roman" w:cs="Times New Roman"/>
          <w:color w:val="000000" w:themeColor="text1"/>
          <w:sz w:val="24"/>
          <w:szCs w:val="24"/>
        </w:rPr>
        <w:t>Distinguish between the following:</w:t>
      </w:r>
    </w:p>
    <w:p w14:paraId="795A9D91" w14:textId="5F563067" w:rsidR="00C23F5E" w:rsidRPr="001426E0" w:rsidRDefault="00AC0ACE" w:rsidP="00BB754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26E0">
        <w:rPr>
          <w:rFonts w:ascii="Times New Roman" w:hAnsi="Times New Roman" w:cs="Times New Roman"/>
          <w:color w:val="000000" w:themeColor="text1"/>
          <w:sz w:val="24"/>
          <w:szCs w:val="24"/>
        </w:rPr>
        <w:t>Heteroskedasticity and</w:t>
      </w:r>
      <w:r w:rsidR="00C23F5E" w:rsidRPr="001426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autocorrelation</w:t>
      </w:r>
    </w:p>
    <w:p w14:paraId="3A7C8D55" w14:textId="77777777" w:rsidR="00557CFD" w:rsidRPr="00557CFD" w:rsidRDefault="00557CFD" w:rsidP="00BB754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7CFD">
        <w:rPr>
          <w:rFonts w:ascii="Times New Roman" w:hAnsi="Times New Roman" w:cs="Times New Roman"/>
          <w:sz w:val="24"/>
          <w:szCs w:val="24"/>
        </w:rPr>
        <w:t>specified regression model vs estimated regression equation</w:t>
      </w:r>
    </w:p>
    <w:p w14:paraId="706215E1" w14:textId="6A5169CB" w:rsidR="00C23F5E" w:rsidRPr="00557CFD" w:rsidRDefault="00647D23" w:rsidP="00BB754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data type</w:t>
      </w:r>
      <w:r w:rsidR="00C23F5E" w:rsidRPr="00557C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level of measurement</w:t>
      </w:r>
    </w:p>
    <w:p w14:paraId="7DEE4070" w14:textId="32A90187" w:rsidR="00C23F5E" w:rsidRPr="00557CFD" w:rsidRDefault="00647D23" w:rsidP="00BB754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ANOVA and Multiple Regression</w:t>
      </w:r>
    </w:p>
    <w:p w14:paraId="382AF183" w14:textId="462D108D" w:rsidR="00C23F5E" w:rsidRPr="00557CFD" w:rsidRDefault="00647D23" w:rsidP="00BB754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Outliers vs</w:t>
      </w:r>
      <w:r w:rsidR="00C23F5E" w:rsidRPr="00557C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Influencers </w:t>
      </w:r>
    </w:p>
    <w:p w14:paraId="75242081" w14:textId="1164C074" w:rsidR="00C23F5E" w:rsidRDefault="00C23F5E" w:rsidP="001B6D82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14:paraId="35E581C1" w14:textId="57347B16" w:rsidR="00391FB0" w:rsidRPr="00391FB0" w:rsidRDefault="00391FB0" w:rsidP="00391FB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1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Based on question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91FB0">
        <w:rPr>
          <w:rFonts w:ascii="Times New Roman" w:hAnsi="Times New Roman" w:cs="Times New Roman"/>
          <w:color w:val="000000" w:themeColor="text1"/>
          <w:sz w:val="24"/>
          <w:szCs w:val="24"/>
        </w:rPr>
        <w:t>e above</w:t>
      </w:r>
      <w:r w:rsidRPr="00391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do you think the following scatter plots contain any outliers or any influential data points? Justify your answers on each plot</w:t>
      </w:r>
    </w:p>
    <w:p w14:paraId="40AF8B5A" w14:textId="77777777" w:rsidR="00391FB0" w:rsidRDefault="00391FB0" w:rsidP="00391FB0">
      <w:pPr>
        <w:pStyle w:val="NoSpacing"/>
        <w:ind w:left="2160"/>
      </w:pPr>
      <w:r>
        <w:t>(i)</w:t>
      </w:r>
      <w:r>
        <w:tab/>
      </w:r>
      <w:r>
        <w:tab/>
      </w:r>
      <w:r>
        <w:tab/>
      </w:r>
      <w:r>
        <w:tab/>
      </w:r>
      <w:r>
        <w:tab/>
      </w:r>
      <w:r>
        <w:tab/>
        <w:t>(ii)</w:t>
      </w:r>
    </w:p>
    <w:p w14:paraId="2981C50D" w14:textId="77777777" w:rsidR="00391FB0" w:rsidRDefault="00391FB0" w:rsidP="00391FB0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rPr>
          <w:noProof/>
        </w:rPr>
        <w:drawing>
          <wp:inline distT="0" distB="0" distL="0" distR="0" wp14:anchorId="45E236D0" wp14:editId="125D9D09">
            <wp:extent cx="2790701" cy="2025732"/>
            <wp:effectExtent l="0" t="0" r="0" b="0"/>
            <wp:docPr id="8" name="Picture 8" descr="p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lo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363" cy="2026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EC3">
        <w:t xml:space="preserve"> </w:t>
      </w:r>
      <w:r>
        <w:rPr>
          <w:noProof/>
        </w:rPr>
        <w:drawing>
          <wp:inline distT="0" distB="0" distL="0" distR="0" wp14:anchorId="2C5E2316" wp14:editId="3274BB0A">
            <wp:extent cx="2908687" cy="2030681"/>
            <wp:effectExtent l="0" t="0" r="0" b="0"/>
            <wp:docPr id="9" name="Picture 9" descr="p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lo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905" cy="2030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156E4" w14:textId="77777777" w:rsidR="00391FB0" w:rsidRDefault="00391FB0" w:rsidP="00391FB0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011F5A80" w14:textId="77777777" w:rsidR="00391FB0" w:rsidRDefault="00391FB0" w:rsidP="00391FB0">
      <w:pPr>
        <w:pStyle w:val="NoSpacing"/>
        <w:ind w:left="2160"/>
      </w:pPr>
      <w:r>
        <w:t>(iii)</w:t>
      </w:r>
      <w:r>
        <w:tab/>
      </w:r>
      <w:r>
        <w:tab/>
      </w:r>
      <w:r>
        <w:tab/>
      </w:r>
      <w:r>
        <w:tab/>
      </w:r>
      <w:r>
        <w:tab/>
      </w:r>
      <w:r>
        <w:tab/>
        <w:t>(iv)</w:t>
      </w:r>
    </w:p>
    <w:p w14:paraId="2ADF82BE" w14:textId="77777777" w:rsidR="00391FB0" w:rsidRDefault="00391FB0" w:rsidP="00391FB0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rPr>
          <w:noProof/>
        </w:rPr>
        <w:lastRenderedPageBreak/>
        <w:drawing>
          <wp:inline distT="0" distB="0" distL="0" distR="0" wp14:anchorId="43384360" wp14:editId="607DA46C">
            <wp:extent cx="2790701" cy="2007215"/>
            <wp:effectExtent l="0" t="0" r="0" b="0"/>
            <wp:docPr id="10" name="Picture 10" descr="p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lo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587" cy="2007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4DF">
        <w:t xml:space="preserve"> </w:t>
      </w:r>
      <w:r>
        <w:rPr>
          <w:noProof/>
        </w:rPr>
        <w:drawing>
          <wp:inline distT="0" distB="0" distL="0" distR="0" wp14:anchorId="4F19A850" wp14:editId="265AE02D">
            <wp:extent cx="2719449" cy="1948354"/>
            <wp:effectExtent l="0" t="0" r="0" b="0"/>
            <wp:docPr id="11" name="Picture 11" descr="p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lo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427" cy="1948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78D3D" w14:textId="77777777" w:rsidR="00391FB0" w:rsidRDefault="00391FB0" w:rsidP="00391FB0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6137D4A4" w14:textId="77777777" w:rsidR="00391FB0" w:rsidRDefault="00391FB0" w:rsidP="001B6D82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14:paraId="6978D30C" w14:textId="5B4567DF" w:rsidR="00C23F5E" w:rsidRDefault="00C23F5E" w:rsidP="001B6D82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14:paraId="5E001DC8" w14:textId="72EDF3D5" w:rsidR="00C23F5E" w:rsidRPr="00854340" w:rsidRDefault="00C23F5E" w:rsidP="00391FB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54340">
        <w:rPr>
          <w:rFonts w:ascii="Times New Roman" w:hAnsi="Times New Roman" w:cs="Times New Roman"/>
          <w:sz w:val="24"/>
          <w:szCs w:val="24"/>
        </w:rPr>
        <w:t xml:space="preserve">The University Secretary wants to determine how University </w:t>
      </w:r>
      <w:r w:rsidRPr="00854340">
        <w:rPr>
          <w:rFonts w:ascii="Times New Roman" w:hAnsi="Times New Roman" w:cs="Times New Roman"/>
          <w:i/>
          <w:sz w:val="24"/>
          <w:szCs w:val="24"/>
        </w:rPr>
        <w:t>grade point average</w:t>
      </w:r>
      <w:r w:rsidRPr="00854340">
        <w:rPr>
          <w:rFonts w:ascii="Times New Roman" w:hAnsi="Times New Roman" w:cs="Times New Roman"/>
          <w:sz w:val="24"/>
          <w:szCs w:val="24"/>
        </w:rPr>
        <w:t>,</w:t>
      </w:r>
      <w:r w:rsidRPr="00854340">
        <w:rPr>
          <w:rFonts w:ascii="Times New Roman" w:hAnsi="Times New Roman" w:cs="Times New Roman"/>
          <w:b/>
          <w:sz w:val="24"/>
          <w:szCs w:val="24"/>
        </w:rPr>
        <w:t xml:space="preserve"> GPA</w:t>
      </w:r>
      <w:r w:rsidRPr="00854340">
        <w:rPr>
          <w:rFonts w:ascii="Times New Roman" w:hAnsi="Times New Roman" w:cs="Times New Roman"/>
          <w:sz w:val="24"/>
          <w:szCs w:val="24"/>
        </w:rPr>
        <w:t xml:space="preserve"> (highest being 4.0) of a sample of students from the University depends on a student’s high school GPA (</w:t>
      </w:r>
      <w:r w:rsidRPr="00854340">
        <w:rPr>
          <w:rFonts w:ascii="Times New Roman" w:hAnsi="Times New Roman" w:cs="Times New Roman"/>
          <w:b/>
          <w:sz w:val="24"/>
          <w:szCs w:val="24"/>
        </w:rPr>
        <w:t>HS</w:t>
      </w:r>
      <w:r w:rsidRPr="00854340">
        <w:rPr>
          <w:rFonts w:ascii="Times New Roman" w:hAnsi="Times New Roman" w:cs="Times New Roman"/>
          <w:sz w:val="24"/>
          <w:szCs w:val="24"/>
        </w:rPr>
        <w:t>), age of a student (</w:t>
      </w:r>
      <w:r w:rsidRPr="00854340">
        <w:rPr>
          <w:rFonts w:ascii="Times New Roman" w:hAnsi="Times New Roman" w:cs="Times New Roman"/>
          <w:b/>
          <w:sz w:val="24"/>
          <w:szCs w:val="24"/>
        </w:rPr>
        <w:t>A</w:t>
      </w:r>
      <w:r w:rsidRPr="00854340">
        <w:rPr>
          <w:rFonts w:ascii="Times New Roman" w:hAnsi="Times New Roman" w:cs="Times New Roman"/>
          <w:sz w:val="24"/>
          <w:szCs w:val="24"/>
        </w:rPr>
        <w:t>), achievement test score (</w:t>
      </w:r>
      <w:r w:rsidRPr="00854340">
        <w:rPr>
          <w:rFonts w:ascii="Times New Roman" w:hAnsi="Times New Roman" w:cs="Times New Roman"/>
          <w:b/>
          <w:sz w:val="24"/>
          <w:szCs w:val="24"/>
        </w:rPr>
        <w:t>AS</w:t>
      </w:r>
      <w:r w:rsidRPr="00854340">
        <w:rPr>
          <w:rFonts w:ascii="Times New Roman" w:hAnsi="Times New Roman" w:cs="Times New Roman"/>
          <w:sz w:val="24"/>
          <w:szCs w:val="24"/>
        </w:rPr>
        <w:t>), average number of lectures skipped each week (</w:t>
      </w:r>
      <w:r w:rsidRPr="00854340">
        <w:rPr>
          <w:rFonts w:ascii="Times New Roman" w:hAnsi="Times New Roman" w:cs="Times New Roman"/>
          <w:b/>
          <w:sz w:val="24"/>
          <w:szCs w:val="24"/>
        </w:rPr>
        <w:t>S</w:t>
      </w:r>
      <w:r w:rsidRPr="00854340">
        <w:rPr>
          <w:rFonts w:ascii="Times New Roman" w:hAnsi="Times New Roman" w:cs="Times New Roman"/>
          <w:sz w:val="24"/>
          <w:szCs w:val="24"/>
        </w:rPr>
        <w:t xml:space="preserve">), gender of a student (where </w:t>
      </w:r>
      <w:r w:rsidRPr="00854340">
        <w:rPr>
          <w:rFonts w:ascii="Times New Roman" w:hAnsi="Times New Roman" w:cs="Times New Roman"/>
          <w:b/>
          <w:sz w:val="24"/>
          <w:szCs w:val="24"/>
        </w:rPr>
        <w:t>M=1</w:t>
      </w:r>
      <w:r w:rsidRPr="00854340">
        <w:rPr>
          <w:rFonts w:ascii="Times New Roman" w:hAnsi="Times New Roman" w:cs="Times New Roman"/>
          <w:sz w:val="24"/>
          <w:szCs w:val="24"/>
        </w:rPr>
        <w:t xml:space="preserve"> if a student is male or </w:t>
      </w:r>
      <w:r w:rsidRPr="00854340">
        <w:rPr>
          <w:rFonts w:ascii="Times New Roman" w:hAnsi="Times New Roman" w:cs="Times New Roman"/>
          <w:b/>
          <w:sz w:val="24"/>
          <w:szCs w:val="24"/>
        </w:rPr>
        <w:t>0</w:t>
      </w:r>
      <w:r w:rsidRPr="00854340">
        <w:rPr>
          <w:rFonts w:ascii="Times New Roman" w:hAnsi="Times New Roman" w:cs="Times New Roman"/>
          <w:sz w:val="24"/>
          <w:szCs w:val="24"/>
        </w:rPr>
        <w:t xml:space="preserve"> otherwise), computer or PC ownership of a student (where </w:t>
      </w:r>
      <w:r w:rsidRPr="00854340">
        <w:rPr>
          <w:rFonts w:ascii="Times New Roman" w:hAnsi="Times New Roman" w:cs="Times New Roman"/>
          <w:b/>
          <w:sz w:val="24"/>
          <w:szCs w:val="24"/>
        </w:rPr>
        <w:t>PC=1</w:t>
      </w:r>
      <w:r w:rsidRPr="00854340">
        <w:rPr>
          <w:rFonts w:ascii="Times New Roman" w:hAnsi="Times New Roman" w:cs="Times New Roman"/>
          <w:sz w:val="24"/>
          <w:szCs w:val="24"/>
        </w:rPr>
        <w:t xml:space="preserve"> if a student owns a computer or </w:t>
      </w:r>
      <w:r w:rsidRPr="00854340">
        <w:rPr>
          <w:rFonts w:ascii="Times New Roman" w:hAnsi="Times New Roman" w:cs="Times New Roman"/>
          <w:b/>
          <w:sz w:val="24"/>
          <w:szCs w:val="24"/>
        </w:rPr>
        <w:t>0</w:t>
      </w:r>
      <w:r w:rsidRPr="00854340">
        <w:rPr>
          <w:rFonts w:ascii="Times New Roman" w:hAnsi="Times New Roman" w:cs="Times New Roman"/>
          <w:sz w:val="24"/>
          <w:szCs w:val="24"/>
        </w:rPr>
        <w:t xml:space="preserve"> otherwise), the means of transport to school (drive, bicycle or walk; where </w:t>
      </w:r>
      <w:r w:rsidRPr="00854340">
        <w:rPr>
          <w:rFonts w:ascii="Times New Roman" w:hAnsi="Times New Roman" w:cs="Times New Roman"/>
          <w:b/>
          <w:sz w:val="24"/>
          <w:szCs w:val="24"/>
        </w:rPr>
        <w:t>D=1</w:t>
      </w:r>
      <w:r w:rsidRPr="00854340">
        <w:rPr>
          <w:rFonts w:ascii="Times New Roman" w:hAnsi="Times New Roman" w:cs="Times New Roman"/>
          <w:sz w:val="24"/>
          <w:szCs w:val="24"/>
        </w:rPr>
        <w:t xml:space="preserve"> if a student drives to campus or </w:t>
      </w:r>
      <w:r w:rsidRPr="00854340">
        <w:rPr>
          <w:rFonts w:ascii="Times New Roman" w:hAnsi="Times New Roman" w:cs="Times New Roman"/>
          <w:b/>
          <w:sz w:val="24"/>
          <w:szCs w:val="24"/>
        </w:rPr>
        <w:t>0</w:t>
      </w:r>
      <w:r w:rsidRPr="00854340">
        <w:rPr>
          <w:rFonts w:ascii="Times New Roman" w:hAnsi="Times New Roman" w:cs="Times New Roman"/>
          <w:sz w:val="24"/>
          <w:szCs w:val="24"/>
        </w:rPr>
        <w:t xml:space="preserve"> otherwise, </w:t>
      </w:r>
      <w:r w:rsidRPr="00854340">
        <w:rPr>
          <w:rFonts w:ascii="Times New Roman" w:hAnsi="Times New Roman" w:cs="Times New Roman"/>
          <w:b/>
          <w:sz w:val="24"/>
          <w:szCs w:val="24"/>
        </w:rPr>
        <w:t>B=1</w:t>
      </w:r>
      <w:r w:rsidRPr="00854340">
        <w:rPr>
          <w:rFonts w:ascii="Times New Roman" w:hAnsi="Times New Roman" w:cs="Times New Roman"/>
          <w:sz w:val="24"/>
          <w:szCs w:val="24"/>
        </w:rPr>
        <w:t xml:space="preserve"> if a student bicycles to campus or </w:t>
      </w:r>
      <w:r w:rsidRPr="00854340">
        <w:rPr>
          <w:rFonts w:ascii="Times New Roman" w:hAnsi="Times New Roman" w:cs="Times New Roman"/>
          <w:b/>
          <w:sz w:val="24"/>
          <w:szCs w:val="24"/>
        </w:rPr>
        <w:t>0</w:t>
      </w:r>
      <w:r w:rsidRPr="00854340">
        <w:rPr>
          <w:rFonts w:ascii="Times New Roman" w:hAnsi="Times New Roman" w:cs="Times New Roman"/>
          <w:sz w:val="24"/>
          <w:szCs w:val="24"/>
        </w:rPr>
        <w:t xml:space="preserve"> otherwise), and finally, the subject major of the student (finance, human resource, marketing and accounting; where </w:t>
      </w:r>
      <w:r w:rsidRPr="00854340">
        <w:rPr>
          <w:rFonts w:ascii="Times New Roman" w:hAnsi="Times New Roman" w:cs="Times New Roman"/>
          <w:b/>
          <w:sz w:val="24"/>
          <w:szCs w:val="24"/>
        </w:rPr>
        <w:t>F=1</w:t>
      </w:r>
      <w:r w:rsidRPr="00854340">
        <w:rPr>
          <w:rFonts w:ascii="Times New Roman" w:hAnsi="Times New Roman" w:cs="Times New Roman"/>
          <w:sz w:val="24"/>
          <w:szCs w:val="24"/>
        </w:rPr>
        <w:t xml:space="preserve"> if a student majors in finance or </w:t>
      </w:r>
      <w:r w:rsidRPr="00854340">
        <w:rPr>
          <w:rFonts w:ascii="Times New Roman" w:hAnsi="Times New Roman" w:cs="Times New Roman"/>
          <w:b/>
          <w:sz w:val="24"/>
          <w:szCs w:val="24"/>
        </w:rPr>
        <w:t>0</w:t>
      </w:r>
      <w:r w:rsidRPr="00854340">
        <w:rPr>
          <w:rFonts w:ascii="Times New Roman" w:hAnsi="Times New Roman" w:cs="Times New Roman"/>
          <w:sz w:val="24"/>
          <w:szCs w:val="24"/>
        </w:rPr>
        <w:t xml:space="preserve"> otherwise, </w:t>
      </w:r>
      <w:r w:rsidRPr="00854340">
        <w:rPr>
          <w:rFonts w:ascii="Times New Roman" w:hAnsi="Times New Roman" w:cs="Times New Roman"/>
          <w:b/>
          <w:sz w:val="24"/>
          <w:szCs w:val="24"/>
        </w:rPr>
        <w:t>HR=1</w:t>
      </w:r>
      <w:r w:rsidRPr="00854340">
        <w:rPr>
          <w:rFonts w:ascii="Times New Roman" w:hAnsi="Times New Roman" w:cs="Times New Roman"/>
          <w:sz w:val="24"/>
          <w:szCs w:val="24"/>
        </w:rPr>
        <w:t xml:space="preserve"> if a student majors in human resource or </w:t>
      </w:r>
      <w:r w:rsidRPr="00854340">
        <w:rPr>
          <w:rFonts w:ascii="Times New Roman" w:hAnsi="Times New Roman" w:cs="Times New Roman"/>
          <w:b/>
          <w:sz w:val="24"/>
          <w:szCs w:val="24"/>
        </w:rPr>
        <w:t>0</w:t>
      </w:r>
      <w:r w:rsidRPr="00854340">
        <w:rPr>
          <w:rFonts w:ascii="Times New Roman" w:hAnsi="Times New Roman" w:cs="Times New Roman"/>
          <w:sz w:val="24"/>
          <w:szCs w:val="24"/>
        </w:rPr>
        <w:t xml:space="preserve"> otherwise, </w:t>
      </w:r>
      <w:r w:rsidRPr="00854340">
        <w:rPr>
          <w:rFonts w:ascii="Times New Roman" w:hAnsi="Times New Roman" w:cs="Times New Roman"/>
          <w:b/>
          <w:sz w:val="24"/>
          <w:szCs w:val="24"/>
        </w:rPr>
        <w:t>MR=1</w:t>
      </w:r>
      <w:r w:rsidRPr="00854340">
        <w:rPr>
          <w:rFonts w:ascii="Times New Roman" w:hAnsi="Times New Roman" w:cs="Times New Roman"/>
          <w:sz w:val="24"/>
          <w:szCs w:val="24"/>
        </w:rPr>
        <w:t xml:space="preserve"> if a student majors in marketing or </w:t>
      </w:r>
      <w:r w:rsidRPr="00854340">
        <w:rPr>
          <w:rFonts w:ascii="Times New Roman" w:hAnsi="Times New Roman" w:cs="Times New Roman"/>
          <w:b/>
          <w:sz w:val="24"/>
          <w:szCs w:val="24"/>
        </w:rPr>
        <w:t>0</w:t>
      </w:r>
      <w:r w:rsidRPr="00854340">
        <w:rPr>
          <w:rFonts w:ascii="Times New Roman" w:hAnsi="Times New Roman" w:cs="Times New Roman"/>
          <w:sz w:val="24"/>
          <w:szCs w:val="24"/>
        </w:rPr>
        <w:t xml:space="preserve"> otherwise). Use the correlation matrix and dummy regression output to answer the questions. </w:t>
      </w:r>
    </w:p>
    <w:tbl>
      <w:tblPr>
        <w:tblStyle w:val="PlainTable21"/>
        <w:tblW w:w="9737" w:type="dxa"/>
        <w:tblInd w:w="555" w:type="dxa"/>
        <w:tblLook w:val="07A0" w:firstRow="1" w:lastRow="0" w:firstColumn="1" w:lastColumn="1" w:noHBand="1" w:noVBand="1"/>
      </w:tblPr>
      <w:tblGrid>
        <w:gridCol w:w="747"/>
        <w:gridCol w:w="747"/>
        <w:gridCol w:w="809"/>
        <w:gridCol w:w="809"/>
        <w:gridCol w:w="809"/>
        <w:gridCol w:w="734"/>
        <w:gridCol w:w="734"/>
        <w:gridCol w:w="734"/>
        <w:gridCol w:w="734"/>
        <w:gridCol w:w="734"/>
        <w:gridCol w:w="734"/>
        <w:gridCol w:w="734"/>
        <w:gridCol w:w="678"/>
      </w:tblGrid>
      <w:tr w:rsidR="00C23F5E" w:rsidRPr="00BF37B4" w14:paraId="5CD80647" w14:textId="77777777" w:rsidTr="00783C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" w:type="dxa"/>
            <w:noWrap/>
            <w:hideMark/>
          </w:tcPr>
          <w:p w14:paraId="458359B2" w14:textId="77777777" w:rsidR="00C23F5E" w:rsidRPr="00BF37B4" w:rsidRDefault="00C23F5E" w:rsidP="00783C25"/>
        </w:tc>
        <w:tc>
          <w:tcPr>
            <w:tcW w:w="747" w:type="dxa"/>
            <w:noWrap/>
            <w:hideMark/>
          </w:tcPr>
          <w:p w14:paraId="5B14EBE9" w14:textId="77777777" w:rsidR="00C23F5E" w:rsidRPr="00BF37B4" w:rsidRDefault="00C23F5E" w:rsidP="00783C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GPA</w:t>
            </w:r>
          </w:p>
        </w:tc>
        <w:tc>
          <w:tcPr>
            <w:tcW w:w="809" w:type="dxa"/>
            <w:noWrap/>
            <w:hideMark/>
          </w:tcPr>
          <w:p w14:paraId="4CAB3936" w14:textId="77777777" w:rsidR="00C23F5E" w:rsidRPr="00BF37B4" w:rsidRDefault="00C23F5E" w:rsidP="00783C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HS</w:t>
            </w:r>
          </w:p>
        </w:tc>
        <w:tc>
          <w:tcPr>
            <w:tcW w:w="809" w:type="dxa"/>
            <w:noWrap/>
            <w:hideMark/>
          </w:tcPr>
          <w:p w14:paraId="5FBEB836" w14:textId="77777777" w:rsidR="00C23F5E" w:rsidRPr="00BF37B4" w:rsidRDefault="00C23F5E" w:rsidP="00783C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A</w:t>
            </w:r>
          </w:p>
        </w:tc>
        <w:tc>
          <w:tcPr>
            <w:tcW w:w="809" w:type="dxa"/>
            <w:noWrap/>
            <w:hideMark/>
          </w:tcPr>
          <w:p w14:paraId="32ADE987" w14:textId="77777777" w:rsidR="00C23F5E" w:rsidRPr="00BF37B4" w:rsidRDefault="00C23F5E" w:rsidP="00783C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AS</w:t>
            </w:r>
          </w:p>
        </w:tc>
        <w:tc>
          <w:tcPr>
            <w:tcW w:w="734" w:type="dxa"/>
            <w:noWrap/>
            <w:hideMark/>
          </w:tcPr>
          <w:p w14:paraId="54E4A7D3" w14:textId="77777777" w:rsidR="00C23F5E" w:rsidRPr="00BF37B4" w:rsidRDefault="00C23F5E" w:rsidP="00783C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S</w:t>
            </w:r>
          </w:p>
        </w:tc>
        <w:tc>
          <w:tcPr>
            <w:tcW w:w="734" w:type="dxa"/>
            <w:noWrap/>
            <w:hideMark/>
          </w:tcPr>
          <w:p w14:paraId="630723F0" w14:textId="77777777" w:rsidR="00C23F5E" w:rsidRPr="00BF37B4" w:rsidRDefault="00C23F5E" w:rsidP="00783C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M</w:t>
            </w:r>
          </w:p>
        </w:tc>
        <w:tc>
          <w:tcPr>
            <w:tcW w:w="734" w:type="dxa"/>
            <w:noWrap/>
            <w:hideMark/>
          </w:tcPr>
          <w:p w14:paraId="23FAA9AC" w14:textId="77777777" w:rsidR="00C23F5E" w:rsidRPr="00BF37B4" w:rsidRDefault="00C23F5E" w:rsidP="00783C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PC</w:t>
            </w:r>
          </w:p>
        </w:tc>
        <w:tc>
          <w:tcPr>
            <w:tcW w:w="734" w:type="dxa"/>
            <w:noWrap/>
            <w:hideMark/>
          </w:tcPr>
          <w:p w14:paraId="624BEC25" w14:textId="77777777" w:rsidR="00C23F5E" w:rsidRPr="00BF37B4" w:rsidRDefault="00C23F5E" w:rsidP="00783C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D</w:t>
            </w:r>
          </w:p>
        </w:tc>
        <w:tc>
          <w:tcPr>
            <w:tcW w:w="734" w:type="dxa"/>
            <w:noWrap/>
            <w:hideMark/>
          </w:tcPr>
          <w:p w14:paraId="15AF3E48" w14:textId="77777777" w:rsidR="00C23F5E" w:rsidRPr="00BF37B4" w:rsidRDefault="00C23F5E" w:rsidP="00783C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B</w:t>
            </w:r>
          </w:p>
        </w:tc>
        <w:tc>
          <w:tcPr>
            <w:tcW w:w="734" w:type="dxa"/>
            <w:noWrap/>
            <w:hideMark/>
          </w:tcPr>
          <w:p w14:paraId="7EF506C7" w14:textId="77777777" w:rsidR="00C23F5E" w:rsidRPr="00BF37B4" w:rsidRDefault="00C23F5E" w:rsidP="00783C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F</w:t>
            </w:r>
          </w:p>
        </w:tc>
        <w:tc>
          <w:tcPr>
            <w:tcW w:w="734" w:type="dxa"/>
            <w:noWrap/>
            <w:hideMark/>
          </w:tcPr>
          <w:p w14:paraId="1911EA18" w14:textId="77777777" w:rsidR="00C23F5E" w:rsidRPr="00BF37B4" w:rsidRDefault="00C23F5E" w:rsidP="00783C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HR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78" w:type="dxa"/>
            <w:noWrap/>
            <w:hideMark/>
          </w:tcPr>
          <w:p w14:paraId="5F4E607A" w14:textId="77777777" w:rsidR="00C23F5E" w:rsidRPr="00BF37B4" w:rsidRDefault="00C23F5E" w:rsidP="00783C25">
            <w:pPr>
              <w:jc w:val="center"/>
              <w:rPr>
                <w:color w:val="000000"/>
              </w:rPr>
            </w:pPr>
            <w:r w:rsidRPr="00BF37B4">
              <w:rPr>
                <w:color w:val="000000"/>
              </w:rPr>
              <w:t>MR</w:t>
            </w:r>
          </w:p>
        </w:tc>
      </w:tr>
      <w:tr w:rsidR="00C23F5E" w:rsidRPr="00BF37B4" w14:paraId="00A2CAC7" w14:textId="77777777" w:rsidTr="00783C25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" w:type="dxa"/>
            <w:noWrap/>
            <w:hideMark/>
          </w:tcPr>
          <w:p w14:paraId="6675C974" w14:textId="77777777" w:rsidR="00C23F5E" w:rsidRPr="00BF37B4" w:rsidRDefault="00C23F5E" w:rsidP="00783C25">
            <w:pPr>
              <w:jc w:val="center"/>
              <w:rPr>
                <w:color w:val="000000"/>
              </w:rPr>
            </w:pPr>
            <w:r w:rsidRPr="00BF37B4">
              <w:rPr>
                <w:color w:val="000000"/>
              </w:rPr>
              <w:t>GPA</w:t>
            </w:r>
          </w:p>
        </w:tc>
        <w:tc>
          <w:tcPr>
            <w:tcW w:w="747" w:type="dxa"/>
            <w:noWrap/>
            <w:hideMark/>
          </w:tcPr>
          <w:p w14:paraId="4FBE440D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1.00</w:t>
            </w:r>
          </w:p>
        </w:tc>
        <w:tc>
          <w:tcPr>
            <w:tcW w:w="809" w:type="dxa"/>
            <w:noWrap/>
            <w:hideMark/>
          </w:tcPr>
          <w:p w14:paraId="5145898D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809" w:type="dxa"/>
            <w:noWrap/>
            <w:hideMark/>
          </w:tcPr>
          <w:p w14:paraId="73BAD676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9" w:type="dxa"/>
            <w:noWrap/>
            <w:hideMark/>
          </w:tcPr>
          <w:p w14:paraId="61C270D0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4" w:type="dxa"/>
            <w:noWrap/>
            <w:hideMark/>
          </w:tcPr>
          <w:p w14:paraId="7B6ED6D1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4" w:type="dxa"/>
            <w:noWrap/>
            <w:hideMark/>
          </w:tcPr>
          <w:p w14:paraId="66340869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4" w:type="dxa"/>
            <w:noWrap/>
            <w:hideMark/>
          </w:tcPr>
          <w:p w14:paraId="753380FA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4" w:type="dxa"/>
            <w:noWrap/>
            <w:hideMark/>
          </w:tcPr>
          <w:p w14:paraId="53E7F90B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4" w:type="dxa"/>
            <w:noWrap/>
            <w:hideMark/>
          </w:tcPr>
          <w:p w14:paraId="054A0F83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4" w:type="dxa"/>
            <w:noWrap/>
            <w:hideMark/>
          </w:tcPr>
          <w:p w14:paraId="0541D961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4" w:type="dxa"/>
            <w:noWrap/>
            <w:hideMark/>
          </w:tcPr>
          <w:p w14:paraId="4A3D07F9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78" w:type="dxa"/>
            <w:noWrap/>
            <w:hideMark/>
          </w:tcPr>
          <w:p w14:paraId="2267BBF8" w14:textId="77777777" w:rsidR="00C23F5E" w:rsidRPr="00BF37B4" w:rsidRDefault="00C23F5E" w:rsidP="00783C25">
            <w:pPr>
              <w:jc w:val="center"/>
            </w:pPr>
          </w:p>
        </w:tc>
      </w:tr>
      <w:tr w:rsidR="00C23F5E" w:rsidRPr="00BF37B4" w14:paraId="00250748" w14:textId="77777777" w:rsidTr="00783C25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" w:type="dxa"/>
            <w:noWrap/>
            <w:hideMark/>
          </w:tcPr>
          <w:p w14:paraId="0049D1D2" w14:textId="77777777" w:rsidR="00C23F5E" w:rsidRPr="00BF37B4" w:rsidRDefault="00C23F5E" w:rsidP="00783C25">
            <w:pPr>
              <w:jc w:val="center"/>
              <w:rPr>
                <w:color w:val="000000"/>
              </w:rPr>
            </w:pPr>
            <w:r w:rsidRPr="00BF37B4">
              <w:rPr>
                <w:color w:val="000000"/>
              </w:rPr>
              <w:t>HS</w:t>
            </w:r>
          </w:p>
        </w:tc>
        <w:tc>
          <w:tcPr>
            <w:tcW w:w="747" w:type="dxa"/>
            <w:noWrap/>
            <w:hideMark/>
          </w:tcPr>
          <w:p w14:paraId="2B030822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0.41</w:t>
            </w:r>
          </w:p>
        </w:tc>
        <w:tc>
          <w:tcPr>
            <w:tcW w:w="809" w:type="dxa"/>
            <w:noWrap/>
            <w:hideMark/>
          </w:tcPr>
          <w:p w14:paraId="2E5BD116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1.00</w:t>
            </w:r>
          </w:p>
        </w:tc>
        <w:tc>
          <w:tcPr>
            <w:tcW w:w="809" w:type="dxa"/>
            <w:noWrap/>
            <w:hideMark/>
          </w:tcPr>
          <w:p w14:paraId="13710712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809" w:type="dxa"/>
            <w:noWrap/>
            <w:hideMark/>
          </w:tcPr>
          <w:p w14:paraId="7228FB5A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4" w:type="dxa"/>
            <w:noWrap/>
            <w:hideMark/>
          </w:tcPr>
          <w:p w14:paraId="293FA648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4" w:type="dxa"/>
            <w:noWrap/>
            <w:hideMark/>
          </w:tcPr>
          <w:p w14:paraId="09DAD1EE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4" w:type="dxa"/>
            <w:noWrap/>
            <w:hideMark/>
          </w:tcPr>
          <w:p w14:paraId="2AB44CA9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4" w:type="dxa"/>
            <w:noWrap/>
            <w:hideMark/>
          </w:tcPr>
          <w:p w14:paraId="61EDC7E2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4" w:type="dxa"/>
            <w:noWrap/>
            <w:hideMark/>
          </w:tcPr>
          <w:p w14:paraId="7A1A16CB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4" w:type="dxa"/>
            <w:noWrap/>
            <w:hideMark/>
          </w:tcPr>
          <w:p w14:paraId="55E966F3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4" w:type="dxa"/>
            <w:noWrap/>
            <w:hideMark/>
          </w:tcPr>
          <w:p w14:paraId="761F6632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78" w:type="dxa"/>
            <w:noWrap/>
            <w:hideMark/>
          </w:tcPr>
          <w:p w14:paraId="2DA077EA" w14:textId="77777777" w:rsidR="00C23F5E" w:rsidRPr="00BF37B4" w:rsidRDefault="00C23F5E" w:rsidP="00783C25">
            <w:pPr>
              <w:jc w:val="center"/>
            </w:pPr>
          </w:p>
        </w:tc>
      </w:tr>
      <w:tr w:rsidR="00C23F5E" w:rsidRPr="00BF37B4" w14:paraId="11CDA694" w14:textId="77777777" w:rsidTr="00783C25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" w:type="dxa"/>
            <w:noWrap/>
            <w:hideMark/>
          </w:tcPr>
          <w:p w14:paraId="2794FC45" w14:textId="77777777" w:rsidR="00C23F5E" w:rsidRPr="00BF37B4" w:rsidRDefault="00C23F5E" w:rsidP="00783C25">
            <w:pPr>
              <w:jc w:val="center"/>
              <w:rPr>
                <w:color w:val="000000"/>
              </w:rPr>
            </w:pPr>
            <w:r w:rsidRPr="00BF37B4">
              <w:rPr>
                <w:color w:val="000000"/>
              </w:rPr>
              <w:t>A</w:t>
            </w:r>
          </w:p>
        </w:tc>
        <w:tc>
          <w:tcPr>
            <w:tcW w:w="747" w:type="dxa"/>
            <w:noWrap/>
            <w:hideMark/>
          </w:tcPr>
          <w:p w14:paraId="199EB5DE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-0.02</w:t>
            </w:r>
          </w:p>
        </w:tc>
        <w:tc>
          <w:tcPr>
            <w:tcW w:w="809" w:type="dxa"/>
            <w:noWrap/>
            <w:hideMark/>
          </w:tcPr>
          <w:p w14:paraId="78B3BC7E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-0.26</w:t>
            </w:r>
          </w:p>
        </w:tc>
        <w:tc>
          <w:tcPr>
            <w:tcW w:w="809" w:type="dxa"/>
            <w:noWrap/>
            <w:hideMark/>
          </w:tcPr>
          <w:p w14:paraId="22532C7B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1.00</w:t>
            </w:r>
          </w:p>
        </w:tc>
        <w:tc>
          <w:tcPr>
            <w:tcW w:w="809" w:type="dxa"/>
            <w:noWrap/>
            <w:hideMark/>
          </w:tcPr>
          <w:p w14:paraId="6BDE2427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734" w:type="dxa"/>
            <w:noWrap/>
            <w:hideMark/>
          </w:tcPr>
          <w:p w14:paraId="441DD238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4" w:type="dxa"/>
            <w:noWrap/>
            <w:hideMark/>
          </w:tcPr>
          <w:p w14:paraId="47169778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4" w:type="dxa"/>
            <w:noWrap/>
            <w:hideMark/>
          </w:tcPr>
          <w:p w14:paraId="48BDAA5D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4" w:type="dxa"/>
            <w:noWrap/>
            <w:hideMark/>
          </w:tcPr>
          <w:p w14:paraId="2F3D8E79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4" w:type="dxa"/>
            <w:noWrap/>
            <w:hideMark/>
          </w:tcPr>
          <w:p w14:paraId="678F85E1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4" w:type="dxa"/>
            <w:noWrap/>
            <w:hideMark/>
          </w:tcPr>
          <w:p w14:paraId="08100559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4" w:type="dxa"/>
            <w:noWrap/>
            <w:hideMark/>
          </w:tcPr>
          <w:p w14:paraId="69A9DD6E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78" w:type="dxa"/>
            <w:noWrap/>
            <w:hideMark/>
          </w:tcPr>
          <w:p w14:paraId="34A0A458" w14:textId="77777777" w:rsidR="00C23F5E" w:rsidRPr="00BF37B4" w:rsidRDefault="00C23F5E" w:rsidP="00783C25">
            <w:pPr>
              <w:jc w:val="center"/>
            </w:pPr>
          </w:p>
        </w:tc>
      </w:tr>
      <w:tr w:rsidR="00C23F5E" w:rsidRPr="00BF37B4" w14:paraId="7997EAFE" w14:textId="77777777" w:rsidTr="00783C25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" w:type="dxa"/>
            <w:noWrap/>
            <w:hideMark/>
          </w:tcPr>
          <w:p w14:paraId="197C30BE" w14:textId="77777777" w:rsidR="00C23F5E" w:rsidRPr="00BF37B4" w:rsidRDefault="00C23F5E" w:rsidP="00783C25">
            <w:pPr>
              <w:jc w:val="center"/>
              <w:rPr>
                <w:color w:val="000000"/>
              </w:rPr>
            </w:pPr>
            <w:r w:rsidRPr="00BF37B4">
              <w:rPr>
                <w:color w:val="000000"/>
              </w:rPr>
              <w:t>AS</w:t>
            </w:r>
          </w:p>
        </w:tc>
        <w:tc>
          <w:tcPr>
            <w:tcW w:w="747" w:type="dxa"/>
            <w:noWrap/>
            <w:hideMark/>
          </w:tcPr>
          <w:p w14:paraId="4C66AC9C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0.21</w:t>
            </w:r>
          </w:p>
        </w:tc>
        <w:tc>
          <w:tcPr>
            <w:tcW w:w="809" w:type="dxa"/>
            <w:noWrap/>
            <w:hideMark/>
          </w:tcPr>
          <w:p w14:paraId="19F8B05F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0.35</w:t>
            </w:r>
          </w:p>
        </w:tc>
        <w:tc>
          <w:tcPr>
            <w:tcW w:w="809" w:type="dxa"/>
            <w:noWrap/>
            <w:hideMark/>
          </w:tcPr>
          <w:p w14:paraId="7492DBDD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-0.08</w:t>
            </w:r>
          </w:p>
        </w:tc>
        <w:tc>
          <w:tcPr>
            <w:tcW w:w="809" w:type="dxa"/>
            <w:noWrap/>
            <w:hideMark/>
          </w:tcPr>
          <w:p w14:paraId="4109A5B2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1.00</w:t>
            </w:r>
          </w:p>
        </w:tc>
        <w:tc>
          <w:tcPr>
            <w:tcW w:w="734" w:type="dxa"/>
            <w:noWrap/>
            <w:hideMark/>
          </w:tcPr>
          <w:p w14:paraId="2A26739C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734" w:type="dxa"/>
            <w:noWrap/>
            <w:hideMark/>
          </w:tcPr>
          <w:p w14:paraId="202DE843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4" w:type="dxa"/>
            <w:noWrap/>
            <w:hideMark/>
          </w:tcPr>
          <w:p w14:paraId="1C341BD9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4" w:type="dxa"/>
            <w:noWrap/>
            <w:hideMark/>
          </w:tcPr>
          <w:p w14:paraId="161D0E94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4" w:type="dxa"/>
            <w:noWrap/>
            <w:hideMark/>
          </w:tcPr>
          <w:p w14:paraId="73C506D3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4" w:type="dxa"/>
            <w:noWrap/>
            <w:hideMark/>
          </w:tcPr>
          <w:p w14:paraId="68A3BC4B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4" w:type="dxa"/>
            <w:noWrap/>
            <w:hideMark/>
          </w:tcPr>
          <w:p w14:paraId="6C7B7BF5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78" w:type="dxa"/>
            <w:noWrap/>
            <w:hideMark/>
          </w:tcPr>
          <w:p w14:paraId="584F69BA" w14:textId="77777777" w:rsidR="00C23F5E" w:rsidRPr="00BF37B4" w:rsidRDefault="00C23F5E" w:rsidP="00783C25">
            <w:pPr>
              <w:jc w:val="center"/>
            </w:pPr>
          </w:p>
        </w:tc>
      </w:tr>
      <w:tr w:rsidR="00C23F5E" w:rsidRPr="00BF37B4" w14:paraId="73A88839" w14:textId="77777777" w:rsidTr="00783C25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" w:type="dxa"/>
            <w:noWrap/>
            <w:hideMark/>
          </w:tcPr>
          <w:p w14:paraId="541F1E17" w14:textId="77777777" w:rsidR="00C23F5E" w:rsidRPr="00BF37B4" w:rsidRDefault="00C23F5E" w:rsidP="00783C25">
            <w:pPr>
              <w:jc w:val="center"/>
              <w:rPr>
                <w:color w:val="000000"/>
              </w:rPr>
            </w:pPr>
            <w:r w:rsidRPr="00BF37B4">
              <w:rPr>
                <w:color w:val="000000"/>
              </w:rPr>
              <w:t>S</w:t>
            </w:r>
          </w:p>
        </w:tc>
        <w:tc>
          <w:tcPr>
            <w:tcW w:w="747" w:type="dxa"/>
            <w:noWrap/>
            <w:hideMark/>
          </w:tcPr>
          <w:p w14:paraId="48D23019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-0.26</w:t>
            </w:r>
          </w:p>
        </w:tc>
        <w:tc>
          <w:tcPr>
            <w:tcW w:w="809" w:type="dxa"/>
            <w:noWrap/>
            <w:hideMark/>
          </w:tcPr>
          <w:p w14:paraId="428BFD75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-0.09</w:t>
            </w:r>
          </w:p>
        </w:tc>
        <w:tc>
          <w:tcPr>
            <w:tcW w:w="809" w:type="dxa"/>
            <w:noWrap/>
            <w:hideMark/>
          </w:tcPr>
          <w:p w14:paraId="0F874B32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-0.08</w:t>
            </w:r>
          </w:p>
        </w:tc>
        <w:tc>
          <w:tcPr>
            <w:tcW w:w="809" w:type="dxa"/>
            <w:noWrap/>
            <w:hideMark/>
          </w:tcPr>
          <w:p w14:paraId="545C80E6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0.12</w:t>
            </w:r>
          </w:p>
        </w:tc>
        <w:tc>
          <w:tcPr>
            <w:tcW w:w="734" w:type="dxa"/>
            <w:noWrap/>
            <w:hideMark/>
          </w:tcPr>
          <w:p w14:paraId="7BC9D92F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1.00</w:t>
            </w:r>
          </w:p>
        </w:tc>
        <w:tc>
          <w:tcPr>
            <w:tcW w:w="734" w:type="dxa"/>
            <w:noWrap/>
            <w:hideMark/>
          </w:tcPr>
          <w:p w14:paraId="099DD3EB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734" w:type="dxa"/>
            <w:noWrap/>
            <w:hideMark/>
          </w:tcPr>
          <w:p w14:paraId="06D78AF5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4" w:type="dxa"/>
            <w:noWrap/>
            <w:hideMark/>
          </w:tcPr>
          <w:p w14:paraId="15FA8F68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4" w:type="dxa"/>
            <w:noWrap/>
            <w:hideMark/>
          </w:tcPr>
          <w:p w14:paraId="485C3750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4" w:type="dxa"/>
            <w:noWrap/>
            <w:hideMark/>
          </w:tcPr>
          <w:p w14:paraId="14C2CA30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4" w:type="dxa"/>
            <w:noWrap/>
            <w:hideMark/>
          </w:tcPr>
          <w:p w14:paraId="0FD349EA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78" w:type="dxa"/>
            <w:noWrap/>
            <w:hideMark/>
          </w:tcPr>
          <w:p w14:paraId="37C74B82" w14:textId="77777777" w:rsidR="00C23F5E" w:rsidRPr="00BF37B4" w:rsidRDefault="00C23F5E" w:rsidP="00783C25">
            <w:pPr>
              <w:jc w:val="center"/>
            </w:pPr>
          </w:p>
        </w:tc>
      </w:tr>
      <w:tr w:rsidR="00C23F5E" w:rsidRPr="00BF37B4" w14:paraId="4472721F" w14:textId="77777777" w:rsidTr="00783C25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" w:type="dxa"/>
            <w:noWrap/>
            <w:hideMark/>
          </w:tcPr>
          <w:p w14:paraId="237EF648" w14:textId="77777777" w:rsidR="00C23F5E" w:rsidRPr="00BF37B4" w:rsidRDefault="00C23F5E" w:rsidP="00783C25">
            <w:pPr>
              <w:jc w:val="center"/>
              <w:rPr>
                <w:color w:val="000000"/>
              </w:rPr>
            </w:pPr>
            <w:r w:rsidRPr="00BF37B4">
              <w:rPr>
                <w:color w:val="000000"/>
              </w:rPr>
              <w:t>M</w:t>
            </w:r>
          </w:p>
        </w:tc>
        <w:tc>
          <w:tcPr>
            <w:tcW w:w="747" w:type="dxa"/>
            <w:noWrap/>
            <w:hideMark/>
          </w:tcPr>
          <w:p w14:paraId="58BB007F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-0.08</w:t>
            </w:r>
          </w:p>
        </w:tc>
        <w:tc>
          <w:tcPr>
            <w:tcW w:w="809" w:type="dxa"/>
            <w:noWrap/>
            <w:hideMark/>
          </w:tcPr>
          <w:p w14:paraId="190EE7E6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-0.21</w:t>
            </w:r>
          </w:p>
        </w:tc>
        <w:tc>
          <w:tcPr>
            <w:tcW w:w="809" w:type="dxa"/>
            <w:noWrap/>
            <w:hideMark/>
          </w:tcPr>
          <w:p w14:paraId="6BE31B46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0.04</w:t>
            </w:r>
          </w:p>
        </w:tc>
        <w:tc>
          <w:tcPr>
            <w:tcW w:w="809" w:type="dxa"/>
            <w:noWrap/>
            <w:hideMark/>
          </w:tcPr>
          <w:p w14:paraId="029A3988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0.18</w:t>
            </w:r>
          </w:p>
        </w:tc>
        <w:tc>
          <w:tcPr>
            <w:tcW w:w="734" w:type="dxa"/>
            <w:noWrap/>
            <w:hideMark/>
          </w:tcPr>
          <w:p w14:paraId="719DB580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0.20</w:t>
            </w:r>
          </w:p>
        </w:tc>
        <w:tc>
          <w:tcPr>
            <w:tcW w:w="734" w:type="dxa"/>
            <w:noWrap/>
            <w:hideMark/>
          </w:tcPr>
          <w:p w14:paraId="4A48D7F4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1.00</w:t>
            </w:r>
          </w:p>
        </w:tc>
        <w:tc>
          <w:tcPr>
            <w:tcW w:w="734" w:type="dxa"/>
            <w:noWrap/>
            <w:hideMark/>
          </w:tcPr>
          <w:p w14:paraId="67917E22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734" w:type="dxa"/>
            <w:noWrap/>
            <w:hideMark/>
          </w:tcPr>
          <w:p w14:paraId="53A0DE07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4" w:type="dxa"/>
            <w:noWrap/>
            <w:hideMark/>
          </w:tcPr>
          <w:p w14:paraId="5D72A029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4" w:type="dxa"/>
            <w:noWrap/>
            <w:hideMark/>
          </w:tcPr>
          <w:p w14:paraId="11773B22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4" w:type="dxa"/>
            <w:noWrap/>
            <w:hideMark/>
          </w:tcPr>
          <w:p w14:paraId="262452F5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78" w:type="dxa"/>
            <w:noWrap/>
            <w:hideMark/>
          </w:tcPr>
          <w:p w14:paraId="5A8F3F0B" w14:textId="77777777" w:rsidR="00C23F5E" w:rsidRPr="00BF37B4" w:rsidRDefault="00C23F5E" w:rsidP="00783C25">
            <w:pPr>
              <w:jc w:val="center"/>
            </w:pPr>
          </w:p>
        </w:tc>
      </w:tr>
      <w:tr w:rsidR="00C23F5E" w:rsidRPr="00BF37B4" w14:paraId="051C94C3" w14:textId="77777777" w:rsidTr="00783C25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" w:type="dxa"/>
            <w:noWrap/>
            <w:hideMark/>
          </w:tcPr>
          <w:p w14:paraId="7590E307" w14:textId="77777777" w:rsidR="00C23F5E" w:rsidRPr="00BF37B4" w:rsidRDefault="00C23F5E" w:rsidP="00783C25">
            <w:pPr>
              <w:jc w:val="center"/>
              <w:rPr>
                <w:color w:val="000000"/>
              </w:rPr>
            </w:pPr>
            <w:r w:rsidRPr="00BF37B4">
              <w:rPr>
                <w:color w:val="000000"/>
              </w:rPr>
              <w:t>PC</w:t>
            </w:r>
          </w:p>
        </w:tc>
        <w:tc>
          <w:tcPr>
            <w:tcW w:w="747" w:type="dxa"/>
            <w:noWrap/>
            <w:hideMark/>
          </w:tcPr>
          <w:p w14:paraId="52628697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0.22</w:t>
            </w:r>
          </w:p>
        </w:tc>
        <w:tc>
          <w:tcPr>
            <w:tcW w:w="809" w:type="dxa"/>
            <w:noWrap/>
            <w:hideMark/>
          </w:tcPr>
          <w:p w14:paraId="28D24339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0.04</w:t>
            </w:r>
          </w:p>
        </w:tc>
        <w:tc>
          <w:tcPr>
            <w:tcW w:w="809" w:type="dxa"/>
            <w:noWrap/>
            <w:hideMark/>
          </w:tcPr>
          <w:p w14:paraId="2569988E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-0.09</w:t>
            </w:r>
          </w:p>
        </w:tc>
        <w:tc>
          <w:tcPr>
            <w:tcW w:w="809" w:type="dxa"/>
            <w:noWrap/>
            <w:hideMark/>
          </w:tcPr>
          <w:p w14:paraId="5F0E57ED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0.04</w:t>
            </w:r>
          </w:p>
        </w:tc>
        <w:tc>
          <w:tcPr>
            <w:tcW w:w="734" w:type="dxa"/>
            <w:noWrap/>
            <w:hideMark/>
          </w:tcPr>
          <w:p w14:paraId="444FFEDB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-0.21</w:t>
            </w:r>
          </w:p>
        </w:tc>
        <w:tc>
          <w:tcPr>
            <w:tcW w:w="734" w:type="dxa"/>
            <w:noWrap/>
            <w:hideMark/>
          </w:tcPr>
          <w:p w14:paraId="4BF0F6A4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-0.07</w:t>
            </w:r>
          </w:p>
        </w:tc>
        <w:tc>
          <w:tcPr>
            <w:tcW w:w="734" w:type="dxa"/>
            <w:noWrap/>
            <w:hideMark/>
          </w:tcPr>
          <w:p w14:paraId="7632DEAC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1.00</w:t>
            </w:r>
          </w:p>
        </w:tc>
        <w:tc>
          <w:tcPr>
            <w:tcW w:w="734" w:type="dxa"/>
            <w:noWrap/>
            <w:hideMark/>
          </w:tcPr>
          <w:p w14:paraId="1895584F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734" w:type="dxa"/>
            <w:noWrap/>
            <w:hideMark/>
          </w:tcPr>
          <w:p w14:paraId="346990DD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4" w:type="dxa"/>
            <w:noWrap/>
            <w:hideMark/>
          </w:tcPr>
          <w:p w14:paraId="50E730AC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4" w:type="dxa"/>
            <w:noWrap/>
            <w:hideMark/>
          </w:tcPr>
          <w:p w14:paraId="50430DC6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78" w:type="dxa"/>
            <w:noWrap/>
            <w:hideMark/>
          </w:tcPr>
          <w:p w14:paraId="37745639" w14:textId="77777777" w:rsidR="00C23F5E" w:rsidRPr="00BF37B4" w:rsidRDefault="00C23F5E" w:rsidP="00783C25">
            <w:pPr>
              <w:jc w:val="center"/>
            </w:pPr>
          </w:p>
        </w:tc>
      </w:tr>
      <w:tr w:rsidR="00C23F5E" w:rsidRPr="00BF37B4" w14:paraId="6DC3E55D" w14:textId="77777777" w:rsidTr="00783C25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" w:type="dxa"/>
            <w:noWrap/>
            <w:hideMark/>
          </w:tcPr>
          <w:p w14:paraId="3483BE54" w14:textId="77777777" w:rsidR="00C23F5E" w:rsidRPr="00BF37B4" w:rsidRDefault="00C23F5E" w:rsidP="00783C25">
            <w:pPr>
              <w:jc w:val="center"/>
              <w:rPr>
                <w:color w:val="000000"/>
              </w:rPr>
            </w:pPr>
            <w:r w:rsidRPr="00BF37B4">
              <w:rPr>
                <w:color w:val="000000"/>
              </w:rPr>
              <w:t>D</w:t>
            </w:r>
          </w:p>
        </w:tc>
        <w:tc>
          <w:tcPr>
            <w:tcW w:w="747" w:type="dxa"/>
            <w:noWrap/>
            <w:hideMark/>
          </w:tcPr>
          <w:p w14:paraId="3D296CEA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-0.11</w:t>
            </w:r>
          </w:p>
        </w:tc>
        <w:tc>
          <w:tcPr>
            <w:tcW w:w="809" w:type="dxa"/>
            <w:noWrap/>
            <w:hideMark/>
          </w:tcPr>
          <w:p w14:paraId="79442306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-0.19</w:t>
            </w:r>
          </w:p>
        </w:tc>
        <w:tc>
          <w:tcPr>
            <w:tcW w:w="809" w:type="dxa"/>
            <w:noWrap/>
            <w:hideMark/>
          </w:tcPr>
          <w:p w14:paraId="46008B19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0.27</w:t>
            </w:r>
          </w:p>
        </w:tc>
        <w:tc>
          <w:tcPr>
            <w:tcW w:w="809" w:type="dxa"/>
            <w:noWrap/>
            <w:hideMark/>
          </w:tcPr>
          <w:p w14:paraId="1DE529E8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-0.20</w:t>
            </w:r>
          </w:p>
        </w:tc>
        <w:tc>
          <w:tcPr>
            <w:tcW w:w="734" w:type="dxa"/>
            <w:noWrap/>
            <w:hideMark/>
          </w:tcPr>
          <w:p w14:paraId="7B856B5D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0.26</w:t>
            </w:r>
          </w:p>
        </w:tc>
        <w:tc>
          <w:tcPr>
            <w:tcW w:w="734" w:type="dxa"/>
            <w:noWrap/>
            <w:hideMark/>
          </w:tcPr>
          <w:p w14:paraId="4874D6EE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-0.08</w:t>
            </w:r>
          </w:p>
        </w:tc>
        <w:tc>
          <w:tcPr>
            <w:tcW w:w="734" w:type="dxa"/>
            <w:noWrap/>
            <w:hideMark/>
          </w:tcPr>
          <w:p w14:paraId="456643F3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0.02</w:t>
            </w:r>
          </w:p>
        </w:tc>
        <w:tc>
          <w:tcPr>
            <w:tcW w:w="734" w:type="dxa"/>
            <w:noWrap/>
            <w:hideMark/>
          </w:tcPr>
          <w:p w14:paraId="7F4992CC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1.00</w:t>
            </w:r>
          </w:p>
        </w:tc>
        <w:tc>
          <w:tcPr>
            <w:tcW w:w="734" w:type="dxa"/>
            <w:noWrap/>
            <w:hideMark/>
          </w:tcPr>
          <w:p w14:paraId="44918DED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734" w:type="dxa"/>
            <w:noWrap/>
            <w:hideMark/>
          </w:tcPr>
          <w:p w14:paraId="1EFE93A4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4" w:type="dxa"/>
            <w:noWrap/>
            <w:hideMark/>
          </w:tcPr>
          <w:p w14:paraId="2772CC8D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78" w:type="dxa"/>
            <w:noWrap/>
            <w:hideMark/>
          </w:tcPr>
          <w:p w14:paraId="7A1E0C1E" w14:textId="77777777" w:rsidR="00C23F5E" w:rsidRPr="00BF37B4" w:rsidRDefault="00C23F5E" w:rsidP="00783C25">
            <w:pPr>
              <w:jc w:val="center"/>
            </w:pPr>
          </w:p>
        </w:tc>
      </w:tr>
      <w:tr w:rsidR="00C23F5E" w:rsidRPr="00BF37B4" w14:paraId="614BAA1E" w14:textId="77777777" w:rsidTr="00783C25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" w:type="dxa"/>
            <w:noWrap/>
            <w:hideMark/>
          </w:tcPr>
          <w:p w14:paraId="0F431467" w14:textId="77777777" w:rsidR="00C23F5E" w:rsidRPr="00BF37B4" w:rsidRDefault="00C23F5E" w:rsidP="00783C25">
            <w:pPr>
              <w:jc w:val="center"/>
              <w:rPr>
                <w:color w:val="000000"/>
              </w:rPr>
            </w:pPr>
            <w:r w:rsidRPr="00BF37B4">
              <w:rPr>
                <w:color w:val="000000"/>
              </w:rPr>
              <w:t>B</w:t>
            </w:r>
          </w:p>
        </w:tc>
        <w:tc>
          <w:tcPr>
            <w:tcW w:w="747" w:type="dxa"/>
            <w:noWrap/>
            <w:hideMark/>
          </w:tcPr>
          <w:p w14:paraId="1B727163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0.08</w:t>
            </w:r>
          </w:p>
        </w:tc>
        <w:tc>
          <w:tcPr>
            <w:tcW w:w="809" w:type="dxa"/>
            <w:noWrap/>
            <w:hideMark/>
          </w:tcPr>
          <w:p w14:paraId="10749EC3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0.14</w:t>
            </w:r>
          </w:p>
        </w:tc>
        <w:tc>
          <w:tcPr>
            <w:tcW w:w="809" w:type="dxa"/>
            <w:noWrap/>
            <w:hideMark/>
          </w:tcPr>
          <w:p w14:paraId="64FB505E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-0.05</w:t>
            </w:r>
          </w:p>
        </w:tc>
        <w:tc>
          <w:tcPr>
            <w:tcW w:w="809" w:type="dxa"/>
            <w:noWrap/>
            <w:hideMark/>
          </w:tcPr>
          <w:p w14:paraId="18470276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0.16</w:t>
            </w:r>
          </w:p>
        </w:tc>
        <w:tc>
          <w:tcPr>
            <w:tcW w:w="734" w:type="dxa"/>
            <w:noWrap/>
            <w:hideMark/>
          </w:tcPr>
          <w:p w14:paraId="77363A50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-0.13</w:t>
            </w:r>
          </w:p>
        </w:tc>
        <w:tc>
          <w:tcPr>
            <w:tcW w:w="734" w:type="dxa"/>
            <w:noWrap/>
            <w:hideMark/>
          </w:tcPr>
          <w:p w14:paraId="7667F9E8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0.13</w:t>
            </w:r>
          </w:p>
        </w:tc>
        <w:tc>
          <w:tcPr>
            <w:tcW w:w="734" w:type="dxa"/>
            <w:noWrap/>
            <w:hideMark/>
          </w:tcPr>
          <w:p w14:paraId="0DEB3A63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-0.10</w:t>
            </w:r>
          </w:p>
        </w:tc>
        <w:tc>
          <w:tcPr>
            <w:tcW w:w="734" w:type="dxa"/>
            <w:noWrap/>
            <w:hideMark/>
          </w:tcPr>
          <w:p w14:paraId="142B9A3F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-0.38</w:t>
            </w:r>
          </w:p>
        </w:tc>
        <w:tc>
          <w:tcPr>
            <w:tcW w:w="734" w:type="dxa"/>
            <w:noWrap/>
            <w:hideMark/>
          </w:tcPr>
          <w:p w14:paraId="67C911CA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1.00</w:t>
            </w:r>
          </w:p>
        </w:tc>
        <w:tc>
          <w:tcPr>
            <w:tcW w:w="734" w:type="dxa"/>
            <w:noWrap/>
            <w:hideMark/>
          </w:tcPr>
          <w:p w14:paraId="27BC6759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734" w:type="dxa"/>
            <w:noWrap/>
            <w:hideMark/>
          </w:tcPr>
          <w:p w14:paraId="01D58991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78" w:type="dxa"/>
            <w:noWrap/>
            <w:hideMark/>
          </w:tcPr>
          <w:p w14:paraId="780B370B" w14:textId="77777777" w:rsidR="00C23F5E" w:rsidRPr="00BF37B4" w:rsidRDefault="00C23F5E" w:rsidP="00783C25">
            <w:pPr>
              <w:jc w:val="center"/>
            </w:pPr>
          </w:p>
        </w:tc>
      </w:tr>
      <w:tr w:rsidR="00C23F5E" w:rsidRPr="00BF37B4" w14:paraId="7C360001" w14:textId="77777777" w:rsidTr="00783C25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" w:type="dxa"/>
            <w:noWrap/>
            <w:hideMark/>
          </w:tcPr>
          <w:p w14:paraId="2ECA1AE4" w14:textId="77777777" w:rsidR="00C23F5E" w:rsidRPr="00BF37B4" w:rsidRDefault="00C23F5E" w:rsidP="00783C25">
            <w:pPr>
              <w:jc w:val="center"/>
              <w:rPr>
                <w:color w:val="000000"/>
              </w:rPr>
            </w:pPr>
            <w:r w:rsidRPr="00BF37B4">
              <w:rPr>
                <w:color w:val="000000"/>
              </w:rPr>
              <w:t>F</w:t>
            </w:r>
          </w:p>
        </w:tc>
        <w:tc>
          <w:tcPr>
            <w:tcW w:w="747" w:type="dxa"/>
            <w:noWrap/>
            <w:hideMark/>
          </w:tcPr>
          <w:p w14:paraId="1A765613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0.08</w:t>
            </w:r>
          </w:p>
        </w:tc>
        <w:tc>
          <w:tcPr>
            <w:tcW w:w="809" w:type="dxa"/>
            <w:noWrap/>
            <w:hideMark/>
          </w:tcPr>
          <w:p w14:paraId="48D0E80D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0.12</w:t>
            </w:r>
          </w:p>
        </w:tc>
        <w:tc>
          <w:tcPr>
            <w:tcW w:w="809" w:type="dxa"/>
            <w:noWrap/>
            <w:hideMark/>
          </w:tcPr>
          <w:p w14:paraId="116309B3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-0.22</w:t>
            </w:r>
          </w:p>
        </w:tc>
        <w:tc>
          <w:tcPr>
            <w:tcW w:w="809" w:type="dxa"/>
            <w:noWrap/>
            <w:hideMark/>
          </w:tcPr>
          <w:p w14:paraId="1F77DCBD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0.18</w:t>
            </w:r>
          </w:p>
        </w:tc>
        <w:tc>
          <w:tcPr>
            <w:tcW w:w="734" w:type="dxa"/>
            <w:noWrap/>
            <w:hideMark/>
          </w:tcPr>
          <w:p w14:paraId="545C07CA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0.06</w:t>
            </w:r>
          </w:p>
        </w:tc>
        <w:tc>
          <w:tcPr>
            <w:tcW w:w="734" w:type="dxa"/>
            <w:noWrap/>
            <w:hideMark/>
          </w:tcPr>
          <w:p w14:paraId="69A3B502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0.04</w:t>
            </w:r>
          </w:p>
        </w:tc>
        <w:tc>
          <w:tcPr>
            <w:tcW w:w="734" w:type="dxa"/>
            <w:noWrap/>
            <w:hideMark/>
          </w:tcPr>
          <w:p w14:paraId="48640BC1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0.08</w:t>
            </w:r>
          </w:p>
        </w:tc>
        <w:tc>
          <w:tcPr>
            <w:tcW w:w="734" w:type="dxa"/>
            <w:noWrap/>
            <w:hideMark/>
          </w:tcPr>
          <w:p w14:paraId="4123D8E2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-0.08</w:t>
            </w:r>
          </w:p>
        </w:tc>
        <w:tc>
          <w:tcPr>
            <w:tcW w:w="734" w:type="dxa"/>
            <w:noWrap/>
            <w:hideMark/>
          </w:tcPr>
          <w:p w14:paraId="174433EA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-0.11</w:t>
            </w:r>
          </w:p>
        </w:tc>
        <w:tc>
          <w:tcPr>
            <w:tcW w:w="734" w:type="dxa"/>
            <w:noWrap/>
            <w:hideMark/>
          </w:tcPr>
          <w:p w14:paraId="2E885B5F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1.00</w:t>
            </w:r>
          </w:p>
        </w:tc>
        <w:tc>
          <w:tcPr>
            <w:tcW w:w="734" w:type="dxa"/>
            <w:noWrap/>
            <w:hideMark/>
          </w:tcPr>
          <w:p w14:paraId="40260A4D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78" w:type="dxa"/>
            <w:noWrap/>
            <w:hideMark/>
          </w:tcPr>
          <w:p w14:paraId="0E660E0F" w14:textId="77777777" w:rsidR="00C23F5E" w:rsidRPr="00BF37B4" w:rsidRDefault="00C23F5E" w:rsidP="00783C25">
            <w:pPr>
              <w:jc w:val="center"/>
            </w:pPr>
          </w:p>
        </w:tc>
      </w:tr>
      <w:tr w:rsidR="00C23F5E" w:rsidRPr="00BF37B4" w14:paraId="72705F46" w14:textId="77777777" w:rsidTr="00783C25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" w:type="dxa"/>
            <w:noWrap/>
            <w:hideMark/>
          </w:tcPr>
          <w:p w14:paraId="3EAB2D29" w14:textId="77777777" w:rsidR="00C23F5E" w:rsidRPr="00BF37B4" w:rsidRDefault="00C23F5E" w:rsidP="00783C25">
            <w:pPr>
              <w:jc w:val="center"/>
              <w:rPr>
                <w:color w:val="000000"/>
              </w:rPr>
            </w:pPr>
            <w:r w:rsidRPr="00BF37B4">
              <w:rPr>
                <w:color w:val="000000"/>
              </w:rPr>
              <w:t>HR</w:t>
            </w:r>
          </w:p>
        </w:tc>
        <w:tc>
          <w:tcPr>
            <w:tcW w:w="747" w:type="dxa"/>
            <w:noWrap/>
            <w:hideMark/>
          </w:tcPr>
          <w:p w14:paraId="47F04F0B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0.08</w:t>
            </w:r>
          </w:p>
        </w:tc>
        <w:tc>
          <w:tcPr>
            <w:tcW w:w="809" w:type="dxa"/>
            <w:noWrap/>
            <w:hideMark/>
          </w:tcPr>
          <w:p w14:paraId="691527F8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0.17</w:t>
            </w:r>
          </w:p>
        </w:tc>
        <w:tc>
          <w:tcPr>
            <w:tcW w:w="809" w:type="dxa"/>
            <w:noWrap/>
            <w:hideMark/>
          </w:tcPr>
          <w:p w14:paraId="6BAB402A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-0.49</w:t>
            </w:r>
          </w:p>
        </w:tc>
        <w:tc>
          <w:tcPr>
            <w:tcW w:w="809" w:type="dxa"/>
            <w:noWrap/>
            <w:hideMark/>
          </w:tcPr>
          <w:p w14:paraId="23C97AC1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0.08</w:t>
            </w:r>
          </w:p>
        </w:tc>
        <w:tc>
          <w:tcPr>
            <w:tcW w:w="734" w:type="dxa"/>
            <w:noWrap/>
            <w:hideMark/>
          </w:tcPr>
          <w:p w14:paraId="0376FC62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0.06</w:t>
            </w:r>
          </w:p>
        </w:tc>
        <w:tc>
          <w:tcPr>
            <w:tcW w:w="734" w:type="dxa"/>
            <w:noWrap/>
            <w:hideMark/>
          </w:tcPr>
          <w:p w14:paraId="06BCECE9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0.05</w:t>
            </w:r>
          </w:p>
        </w:tc>
        <w:tc>
          <w:tcPr>
            <w:tcW w:w="734" w:type="dxa"/>
            <w:noWrap/>
            <w:hideMark/>
          </w:tcPr>
          <w:p w14:paraId="18D947B1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-0.04</w:t>
            </w:r>
          </w:p>
        </w:tc>
        <w:tc>
          <w:tcPr>
            <w:tcW w:w="734" w:type="dxa"/>
            <w:noWrap/>
            <w:hideMark/>
          </w:tcPr>
          <w:p w14:paraId="62A008BF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-0.11</w:t>
            </w:r>
          </w:p>
        </w:tc>
        <w:tc>
          <w:tcPr>
            <w:tcW w:w="734" w:type="dxa"/>
            <w:noWrap/>
            <w:hideMark/>
          </w:tcPr>
          <w:p w14:paraId="307C711D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0.07</w:t>
            </w:r>
          </w:p>
        </w:tc>
        <w:tc>
          <w:tcPr>
            <w:tcW w:w="734" w:type="dxa"/>
            <w:noWrap/>
            <w:hideMark/>
          </w:tcPr>
          <w:p w14:paraId="310C2454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-0.12</w:t>
            </w:r>
          </w:p>
        </w:tc>
        <w:tc>
          <w:tcPr>
            <w:tcW w:w="734" w:type="dxa"/>
            <w:noWrap/>
            <w:hideMark/>
          </w:tcPr>
          <w:p w14:paraId="39DA663C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1.00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78" w:type="dxa"/>
            <w:noWrap/>
            <w:hideMark/>
          </w:tcPr>
          <w:p w14:paraId="0A90DCB9" w14:textId="77777777" w:rsidR="00C23F5E" w:rsidRPr="00BF37B4" w:rsidRDefault="00C23F5E" w:rsidP="00783C25">
            <w:pPr>
              <w:jc w:val="center"/>
              <w:rPr>
                <w:color w:val="000000"/>
              </w:rPr>
            </w:pPr>
          </w:p>
        </w:tc>
      </w:tr>
      <w:tr w:rsidR="00C23F5E" w:rsidRPr="00BF37B4" w14:paraId="7CE78915" w14:textId="77777777" w:rsidTr="00783C25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" w:type="dxa"/>
            <w:noWrap/>
            <w:hideMark/>
          </w:tcPr>
          <w:p w14:paraId="5C03F7DD" w14:textId="77777777" w:rsidR="00C23F5E" w:rsidRPr="00BF37B4" w:rsidRDefault="00C23F5E" w:rsidP="00783C25">
            <w:pPr>
              <w:jc w:val="center"/>
              <w:rPr>
                <w:color w:val="000000"/>
              </w:rPr>
            </w:pPr>
            <w:r w:rsidRPr="00BF37B4">
              <w:rPr>
                <w:color w:val="000000"/>
              </w:rPr>
              <w:t>MR</w:t>
            </w:r>
          </w:p>
        </w:tc>
        <w:tc>
          <w:tcPr>
            <w:tcW w:w="747" w:type="dxa"/>
            <w:noWrap/>
            <w:hideMark/>
          </w:tcPr>
          <w:p w14:paraId="1F48C7CF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-0.10</w:t>
            </w:r>
          </w:p>
        </w:tc>
        <w:tc>
          <w:tcPr>
            <w:tcW w:w="809" w:type="dxa"/>
            <w:noWrap/>
            <w:hideMark/>
          </w:tcPr>
          <w:p w14:paraId="4626009A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-0.19</w:t>
            </w:r>
          </w:p>
        </w:tc>
        <w:tc>
          <w:tcPr>
            <w:tcW w:w="809" w:type="dxa"/>
            <w:noWrap/>
            <w:hideMark/>
          </w:tcPr>
          <w:p w14:paraId="3AF1FAD3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0.37</w:t>
            </w:r>
          </w:p>
        </w:tc>
        <w:tc>
          <w:tcPr>
            <w:tcW w:w="809" w:type="dxa"/>
            <w:noWrap/>
            <w:hideMark/>
          </w:tcPr>
          <w:p w14:paraId="70303330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-0.11</w:t>
            </w:r>
          </w:p>
        </w:tc>
        <w:tc>
          <w:tcPr>
            <w:tcW w:w="734" w:type="dxa"/>
            <w:noWrap/>
            <w:hideMark/>
          </w:tcPr>
          <w:p w14:paraId="04289DAB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-0.05</w:t>
            </w:r>
          </w:p>
        </w:tc>
        <w:tc>
          <w:tcPr>
            <w:tcW w:w="734" w:type="dxa"/>
            <w:noWrap/>
            <w:hideMark/>
          </w:tcPr>
          <w:p w14:paraId="25356BE2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0.02</w:t>
            </w:r>
          </w:p>
        </w:tc>
        <w:tc>
          <w:tcPr>
            <w:tcW w:w="734" w:type="dxa"/>
            <w:noWrap/>
            <w:hideMark/>
          </w:tcPr>
          <w:p w14:paraId="0D7890E0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0.05</w:t>
            </w:r>
          </w:p>
        </w:tc>
        <w:tc>
          <w:tcPr>
            <w:tcW w:w="734" w:type="dxa"/>
            <w:noWrap/>
            <w:hideMark/>
          </w:tcPr>
          <w:p w14:paraId="655A97B2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0.08</w:t>
            </w:r>
          </w:p>
        </w:tc>
        <w:tc>
          <w:tcPr>
            <w:tcW w:w="734" w:type="dxa"/>
            <w:noWrap/>
            <w:hideMark/>
          </w:tcPr>
          <w:p w14:paraId="5F7A7BF4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0.01</w:t>
            </w:r>
          </w:p>
        </w:tc>
        <w:tc>
          <w:tcPr>
            <w:tcW w:w="734" w:type="dxa"/>
            <w:noWrap/>
            <w:hideMark/>
          </w:tcPr>
          <w:p w14:paraId="78F215E1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-0.15</w:t>
            </w:r>
          </w:p>
        </w:tc>
        <w:tc>
          <w:tcPr>
            <w:tcW w:w="734" w:type="dxa"/>
            <w:noWrap/>
            <w:hideMark/>
          </w:tcPr>
          <w:p w14:paraId="7A3E5B8F" w14:textId="77777777" w:rsidR="00C23F5E" w:rsidRPr="00BF37B4" w:rsidRDefault="00C23F5E" w:rsidP="0078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F37B4">
              <w:rPr>
                <w:color w:val="000000"/>
              </w:rPr>
              <w:t>-0.79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78" w:type="dxa"/>
            <w:noWrap/>
            <w:hideMark/>
          </w:tcPr>
          <w:p w14:paraId="454B82D9" w14:textId="77777777" w:rsidR="00C23F5E" w:rsidRPr="00BF37B4" w:rsidRDefault="00C23F5E" w:rsidP="00783C25">
            <w:pPr>
              <w:jc w:val="center"/>
              <w:rPr>
                <w:b w:val="0"/>
                <w:color w:val="000000"/>
              </w:rPr>
            </w:pPr>
            <w:r w:rsidRPr="00BF37B4">
              <w:rPr>
                <w:b w:val="0"/>
                <w:color w:val="000000"/>
              </w:rPr>
              <w:t>1.00</w:t>
            </w:r>
          </w:p>
        </w:tc>
      </w:tr>
    </w:tbl>
    <w:p w14:paraId="5982EB0E" w14:textId="77777777" w:rsidR="00C23F5E" w:rsidRPr="001426E0" w:rsidRDefault="00C23F5E" w:rsidP="00C23F5E">
      <w:pPr>
        <w:pStyle w:val="ListParagraph"/>
        <w:ind w:left="1080"/>
        <w:rPr>
          <w:rFonts w:ascii="Times New Roman" w:eastAsia="SimSun" w:hAnsi="Times New Roman" w:cs="Times New Roman"/>
          <w:sz w:val="24"/>
          <w:szCs w:val="24"/>
        </w:rPr>
      </w:pPr>
    </w:p>
    <w:p w14:paraId="0E805ED1" w14:textId="5327759B" w:rsidR="00C23F5E" w:rsidRPr="001426E0" w:rsidRDefault="00C23F5E" w:rsidP="00BB754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1426E0">
        <w:rPr>
          <w:rFonts w:ascii="Times New Roman" w:eastAsia="SimSun" w:hAnsi="Times New Roman" w:cs="Times New Roman"/>
          <w:sz w:val="24"/>
          <w:szCs w:val="24"/>
        </w:rPr>
        <w:t xml:space="preserve">Which 2 pairs of variables are </w:t>
      </w:r>
      <w:r w:rsidR="007865C0">
        <w:rPr>
          <w:rFonts w:ascii="Times New Roman" w:eastAsia="SimSun" w:hAnsi="Times New Roman" w:cs="Times New Roman"/>
          <w:sz w:val="24"/>
          <w:szCs w:val="24"/>
        </w:rPr>
        <w:t>most</w:t>
      </w:r>
      <w:r w:rsidRPr="001426E0">
        <w:rPr>
          <w:rFonts w:ascii="Times New Roman" w:eastAsia="SimSun" w:hAnsi="Times New Roman" w:cs="Times New Roman"/>
          <w:sz w:val="24"/>
          <w:szCs w:val="24"/>
        </w:rPr>
        <w:t xml:space="preserve"> correlated with the regressand? </w:t>
      </w:r>
    </w:p>
    <w:p w14:paraId="6DC22C86" w14:textId="77777777" w:rsidR="00C23F5E" w:rsidRPr="001426E0" w:rsidRDefault="00C23F5E" w:rsidP="00BB754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1426E0">
        <w:rPr>
          <w:rFonts w:ascii="Times New Roman" w:eastAsia="SimSun" w:hAnsi="Times New Roman" w:cs="Times New Roman"/>
          <w:sz w:val="24"/>
          <w:szCs w:val="24"/>
        </w:rPr>
        <w:t xml:space="preserve">Which 3 pairs of variables are mostly multicollinear? </w:t>
      </w:r>
    </w:p>
    <w:p w14:paraId="384CE02E" w14:textId="02A3F317" w:rsidR="00C23F5E" w:rsidRPr="001426E0" w:rsidRDefault="00C23F5E" w:rsidP="00BB754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1426E0">
        <w:rPr>
          <w:rFonts w:ascii="Times New Roman" w:eastAsia="SimSun" w:hAnsi="Times New Roman" w:cs="Times New Roman"/>
          <w:sz w:val="24"/>
          <w:szCs w:val="24"/>
        </w:rPr>
        <w:t xml:space="preserve">Identify 3 pairs of variables that are </w:t>
      </w:r>
      <w:r w:rsidR="007865C0">
        <w:rPr>
          <w:rFonts w:ascii="Times New Roman" w:eastAsia="SimSun" w:hAnsi="Times New Roman" w:cs="Times New Roman"/>
          <w:sz w:val="24"/>
          <w:szCs w:val="24"/>
        </w:rPr>
        <w:t>most</w:t>
      </w:r>
      <w:r w:rsidRPr="001426E0">
        <w:rPr>
          <w:rFonts w:ascii="Times New Roman" w:eastAsia="SimSun" w:hAnsi="Times New Roman" w:cs="Times New Roman"/>
          <w:sz w:val="24"/>
          <w:szCs w:val="24"/>
        </w:rPr>
        <w:t xml:space="preserve"> correlated. </w:t>
      </w:r>
    </w:p>
    <w:p w14:paraId="78411F85" w14:textId="77777777" w:rsidR="00C23F5E" w:rsidRPr="001426E0" w:rsidRDefault="00C23F5E" w:rsidP="00C23F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633736" w14:textId="7439DA75" w:rsidR="00C23F5E" w:rsidRPr="001426E0" w:rsidRDefault="00C23F5E" w:rsidP="00C23F5E">
      <w:pPr>
        <w:pStyle w:val="NoSpacing"/>
        <w:rPr>
          <w:rFonts w:ascii="Times New Roman" w:hAnsi="Times New Roman" w:cs="Times New Roman"/>
          <w:position w:val="-44"/>
          <w:sz w:val="24"/>
          <w:szCs w:val="24"/>
        </w:rPr>
      </w:pPr>
      <w:r w:rsidRPr="001426E0">
        <w:rPr>
          <w:rFonts w:ascii="Times New Roman" w:hAnsi="Times New Roman" w:cs="Times New Roman"/>
          <w:sz w:val="24"/>
          <w:szCs w:val="24"/>
        </w:rPr>
        <w:lastRenderedPageBreak/>
        <w:t>The estimated equation by OLS is</w:t>
      </w:r>
      <w:r w:rsidR="00480FAC" w:rsidRPr="001426E0">
        <w:rPr>
          <w:rFonts w:ascii="Times New Roman" w:hAnsi="Times New Roman" w:cs="Times New Roman"/>
          <w:position w:val="-46"/>
          <w:sz w:val="24"/>
          <w:szCs w:val="24"/>
        </w:rPr>
        <w:object w:dxaOrig="9340" w:dyaOrig="1100" w14:anchorId="075169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503.25pt;height:60pt" o:ole="">
            <v:imagedata r:id="rId13" o:title=""/>
          </v:shape>
          <o:OLEObject Type="Embed" ProgID="Equation.3" ShapeID="_x0000_i1049" DrawAspect="Content" ObjectID="_1655032924" r:id="rId14"/>
        </w:object>
      </w:r>
    </w:p>
    <w:p w14:paraId="7A4A033B" w14:textId="77777777" w:rsidR="00C23F5E" w:rsidRPr="001426E0" w:rsidRDefault="00C23F5E" w:rsidP="00C23F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426E0">
        <w:rPr>
          <w:rFonts w:ascii="Times New Roman" w:hAnsi="Times New Roman" w:cs="Times New Roman"/>
          <w:sz w:val="24"/>
          <w:szCs w:val="24"/>
        </w:rPr>
        <w:t xml:space="preserve">Residual (df) =129, </w:t>
      </w:r>
      <w:r w:rsidRPr="001426E0">
        <w:rPr>
          <w:rFonts w:ascii="Times New Roman" w:hAnsi="Times New Roman" w:cs="Times New Roman"/>
          <w:i/>
          <w:sz w:val="24"/>
          <w:szCs w:val="24"/>
        </w:rPr>
        <w:t>TSS</w:t>
      </w:r>
      <w:r w:rsidRPr="001426E0">
        <w:rPr>
          <w:rFonts w:ascii="Times New Roman" w:hAnsi="Times New Roman" w:cs="Times New Roman"/>
          <w:sz w:val="24"/>
          <w:szCs w:val="24"/>
        </w:rPr>
        <w:t xml:space="preserve">=19.41, </w:t>
      </w:r>
      <w:r w:rsidRPr="001426E0">
        <w:rPr>
          <w:rFonts w:ascii="Times New Roman" w:hAnsi="Times New Roman" w:cs="Times New Roman"/>
          <w:i/>
          <w:sz w:val="24"/>
          <w:szCs w:val="24"/>
        </w:rPr>
        <w:t>ESS</w:t>
      </w:r>
      <w:r w:rsidRPr="001426E0">
        <w:rPr>
          <w:rFonts w:ascii="Times New Roman" w:hAnsi="Times New Roman" w:cs="Times New Roman"/>
          <w:sz w:val="24"/>
          <w:szCs w:val="24"/>
        </w:rPr>
        <w:t xml:space="preserve">=14.03. </w:t>
      </w:r>
    </w:p>
    <w:p w14:paraId="046AEEF1" w14:textId="77777777" w:rsidR="00C23F5E" w:rsidRPr="001426E0" w:rsidRDefault="00C23F5E" w:rsidP="00C23F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5D3472" w14:textId="77777777" w:rsidR="00C23F5E" w:rsidRPr="001426E0" w:rsidRDefault="00C23F5E" w:rsidP="00C23F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426E0">
        <w:rPr>
          <w:rFonts w:ascii="Times New Roman" w:hAnsi="Times New Roman" w:cs="Times New Roman"/>
          <w:sz w:val="24"/>
          <w:szCs w:val="24"/>
        </w:rPr>
        <w:t>Values in parentheses (under the regression equation) are standard errors and those in square brackets are the variance inflation factors (VIFs).</w:t>
      </w:r>
    </w:p>
    <w:p w14:paraId="33B1C94A" w14:textId="77777777" w:rsidR="00C23F5E" w:rsidRPr="001426E0" w:rsidRDefault="00C23F5E" w:rsidP="00C23F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83E77C" w14:textId="32623648" w:rsidR="00C23F5E" w:rsidRPr="001426E0" w:rsidRDefault="00C23F5E" w:rsidP="00BB754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1426E0">
        <w:rPr>
          <w:rFonts w:ascii="Times New Roman" w:eastAsia="SimSun" w:hAnsi="Times New Roman" w:cs="Times New Roman"/>
          <w:sz w:val="24"/>
          <w:szCs w:val="24"/>
        </w:rPr>
        <w:t xml:space="preserve">Determine the </w:t>
      </w:r>
      <w:r w:rsidR="000A5F5F">
        <w:rPr>
          <w:rFonts w:ascii="Times New Roman" w:eastAsia="SimSun" w:hAnsi="Times New Roman" w:cs="Times New Roman"/>
          <w:sz w:val="24"/>
          <w:szCs w:val="24"/>
        </w:rPr>
        <w:t>fitness</w:t>
      </w:r>
      <w:r w:rsidRPr="001426E0">
        <w:rPr>
          <w:rFonts w:ascii="Times New Roman" w:eastAsia="SimSun" w:hAnsi="Times New Roman" w:cs="Times New Roman"/>
          <w:sz w:val="24"/>
          <w:szCs w:val="24"/>
        </w:rPr>
        <w:t xml:space="preserve"> of the regression model  </w:t>
      </w:r>
    </w:p>
    <w:p w14:paraId="4D546473" w14:textId="53BF7AF1" w:rsidR="00C23F5E" w:rsidRPr="001426E0" w:rsidRDefault="000A5F5F" w:rsidP="00BB754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0A5F5F">
        <w:rPr>
          <w:rFonts w:ascii="Times New Roman" w:hAnsi="Times New Roman" w:cs="Times New Roman"/>
          <w:iCs/>
          <w:sz w:val="24"/>
          <w:szCs w:val="24"/>
        </w:rPr>
        <w:t>Determine if</w:t>
      </w:r>
      <w:r w:rsidR="00C23F5E" w:rsidRPr="001426E0">
        <w:rPr>
          <w:rFonts w:ascii="Times New Roman" w:hAnsi="Times New Roman" w:cs="Times New Roman"/>
          <w:sz w:val="24"/>
          <w:szCs w:val="24"/>
        </w:rPr>
        <w:t xml:space="preserve"> the coefficient of high school GPA is statistically different from zero? </w:t>
      </w:r>
    </w:p>
    <w:p w14:paraId="399E78E7" w14:textId="34FFEE5F" w:rsidR="00C23F5E" w:rsidRPr="001426E0" w:rsidRDefault="00C23F5E" w:rsidP="00BB754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1426E0">
        <w:rPr>
          <w:rFonts w:ascii="Times New Roman" w:eastAsia="SimSun" w:hAnsi="Times New Roman" w:cs="Times New Roman"/>
          <w:sz w:val="24"/>
          <w:szCs w:val="24"/>
        </w:rPr>
        <w:t xml:space="preserve">Specify the whole regression model and identify </w:t>
      </w:r>
      <w:r w:rsidR="001F2D76">
        <w:rPr>
          <w:rFonts w:ascii="Times New Roman" w:eastAsia="SimSun" w:hAnsi="Times New Roman" w:cs="Times New Roman"/>
          <w:i/>
          <w:sz w:val="24"/>
          <w:szCs w:val="24"/>
        </w:rPr>
        <w:t>2</w:t>
      </w:r>
      <w:r w:rsidRPr="001426E0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1426E0">
        <w:rPr>
          <w:rFonts w:ascii="Times New Roman" w:eastAsia="SimSun" w:hAnsi="Times New Roman" w:cs="Times New Roman"/>
          <w:i/>
          <w:sz w:val="24"/>
          <w:szCs w:val="24"/>
        </w:rPr>
        <w:t>relevant</w:t>
      </w:r>
      <w:r w:rsidRPr="001426E0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1F2D76">
        <w:rPr>
          <w:rFonts w:ascii="Times New Roman" w:eastAsia="SimSun" w:hAnsi="Times New Roman" w:cs="Times New Roman"/>
          <w:sz w:val="24"/>
          <w:szCs w:val="24"/>
        </w:rPr>
        <w:t>error terms</w:t>
      </w:r>
      <w:r w:rsidRPr="001426E0"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4A2D81A0" w14:textId="77777777" w:rsidR="00C23F5E" w:rsidRPr="001426E0" w:rsidRDefault="00C23F5E" w:rsidP="00BB754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1426E0">
        <w:rPr>
          <w:rFonts w:ascii="Times New Roman" w:hAnsi="Times New Roman" w:cs="Times New Roman"/>
          <w:sz w:val="24"/>
          <w:szCs w:val="24"/>
        </w:rPr>
        <w:t>Interpret the estimate of a student who bicycles to campus.</w:t>
      </w:r>
      <w:r w:rsidRPr="001426E0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14:paraId="4ED2A50D" w14:textId="6235FCA3" w:rsidR="00C23F5E" w:rsidRPr="001426E0" w:rsidRDefault="00C23F5E" w:rsidP="00BB754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1426E0">
        <w:rPr>
          <w:rFonts w:ascii="Times New Roman" w:hAnsi="Times New Roman" w:cs="Times New Roman"/>
          <w:sz w:val="24"/>
          <w:szCs w:val="24"/>
        </w:rPr>
        <w:t>Using only the variance infl</w:t>
      </w:r>
      <w:r w:rsidRPr="001426E0">
        <w:rPr>
          <w:rFonts w:ascii="Times New Roman" w:eastAsia="SimSun" w:hAnsi="Times New Roman" w:cs="Times New Roman"/>
          <w:sz w:val="24"/>
          <w:szCs w:val="24"/>
        </w:rPr>
        <w:t>ation factor (VIF), which</w:t>
      </w:r>
      <w:r w:rsidRPr="001426E0">
        <w:rPr>
          <w:rFonts w:ascii="Times New Roman" w:hAnsi="Times New Roman" w:cs="Times New Roman"/>
          <w:sz w:val="24"/>
          <w:szCs w:val="24"/>
        </w:rPr>
        <w:t xml:space="preserve"> </w:t>
      </w:r>
      <w:r w:rsidRPr="001426E0">
        <w:rPr>
          <w:rFonts w:ascii="Times New Roman" w:eastAsia="SimSun" w:hAnsi="Times New Roman" w:cs="Times New Roman"/>
          <w:sz w:val="24"/>
          <w:szCs w:val="24"/>
        </w:rPr>
        <w:t>one of the pairs of variables selected to be</w:t>
      </w:r>
      <w:r w:rsidRPr="001426E0">
        <w:rPr>
          <w:rFonts w:ascii="Times New Roman" w:hAnsi="Times New Roman" w:cs="Times New Roman"/>
          <w:sz w:val="24"/>
          <w:szCs w:val="24"/>
        </w:rPr>
        <w:t xml:space="preserve"> </w:t>
      </w:r>
      <w:r w:rsidRPr="001426E0">
        <w:rPr>
          <w:rFonts w:ascii="Times New Roman" w:eastAsia="SimSun" w:hAnsi="Times New Roman" w:cs="Times New Roman"/>
          <w:sz w:val="24"/>
          <w:szCs w:val="24"/>
        </w:rPr>
        <w:t>multicollinear may be dropped from the regression</w:t>
      </w:r>
      <w:r w:rsidR="00C411AC">
        <w:rPr>
          <w:rFonts w:ascii="Times New Roman" w:eastAsia="SimSun" w:hAnsi="Times New Roman" w:cs="Times New Roman"/>
          <w:sz w:val="24"/>
          <w:szCs w:val="24"/>
        </w:rPr>
        <w:t xml:space="preserve"> and why</w:t>
      </w:r>
      <w:r w:rsidRPr="001426E0">
        <w:rPr>
          <w:rFonts w:ascii="Times New Roman" w:eastAsia="SimSun" w:hAnsi="Times New Roman" w:cs="Times New Roman"/>
          <w:sz w:val="24"/>
          <w:szCs w:val="24"/>
        </w:rPr>
        <w:t>?</w:t>
      </w:r>
      <w:r w:rsidRPr="001426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12B9F8" w14:textId="3D8C37DF" w:rsidR="00C23F5E" w:rsidRPr="001426E0" w:rsidRDefault="00C23F5E" w:rsidP="00BB7543">
      <w:pPr>
        <w:pStyle w:val="NoSpacing"/>
        <w:numPr>
          <w:ilvl w:val="0"/>
          <w:numId w:val="1"/>
        </w:numPr>
        <w:rPr>
          <w:rFonts w:ascii="Times New Roman" w:eastAsia="SimSun" w:hAnsi="Times New Roman" w:cs="Times New Roman"/>
          <w:sz w:val="24"/>
          <w:szCs w:val="24"/>
        </w:rPr>
      </w:pPr>
      <w:r w:rsidRPr="001426E0">
        <w:rPr>
          <w:rFonts w:ascii="Times New Roman" w:eastAsia="TimesLTStd-Roman" w:hAnsi="Times New Roman" w:cs="Times New Roman"/>
          <w:sz w:val="24"/>
          <w:szCs w:val="24"/>
        </w:rPr>
        <w:t xml:space="preserve">Suppose that two University students, A and B, of the same age of 20, same </w:t>
      </w:r>
      <w:r w:rsidRPr="001426E0">
        <w:rPr>
          <w:rFonts w:ascii="Times New Roman" w:hAnsi="Times New Roman" w:cs="Times New Roman"/>
          <w:sz w:val="24"/>
          <w:szCs w:val="24"/>
        </w:rPr>
        <w:t>achievement test score, same average number of lectures skipped, same gender, both own a PC, both drive, and both major in the same subject</w:t>
      </w:r>
      <w:r w:rsidRPr="001426E0">
        <w:rPr>
          <w:rFonts w:ascii="Times New Roman" w:eastAsia="TimesLTStd-Roman" w:hAnsi="Times New Roman" w:cs="Times New Roman"/>
          <w:sz w:val="24"/>
          <w:szCs w:val="24"/>
        </w:rPr>
        <w:t xml:space="preserve">, but Student A’s high school GPA score is 2.5 points higher. What is the predicted difference in college GPA for these two students? </w:t>
      </w:r>
      <w:r w:rsidR="00C411AC">
        <w:rPr>
          <w:rFonts w:ascii="Times New Roman" w:eastAsia="TimesLTStd-Roman" w:hAnsi="Times New Roman" w:cs="Times New Roman"/>
          <w:sz w:val="24"/>
          <w:szCs w:val="24"/>
        </w:rPr>
        <w:t>What is driving this comparative difference</w:t>
      </w:r>
      <w:r w:rsidRPr="001426E0">
        <w:rPr>
          <w:rFonts w:ascii="Times New Roman" w:eastAsia="TimesLTStd-Roman" w:hAnsi="Times New Roman" w:cs="Times New Roman"/>
          <w:sz w:val="24"/>
          <w:szCs w:val="24"/>
        </w:rPr>
        <w:t xml:space="preserve">? </w:t>
      </w:r>
    </w:p>
    <w:p w14:paraId="23751532" w14:textId="77777777" w:rsidR="00C23F5E" w:rsidRPr="001426E0" w:rsidRDefault="00C23F5E" w:rsidP="00BB754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1426E0">
        <w:rPr>
          <w:rFonts w:ascii="Times New Roman" w:eastAsia="SimSun" w:hAnsi="Times New Roman" w:cs="Times New Roman"/>
          <w:sz w:val="24"/>
          <w:szCs w:val="24"/>
        </w:rPr>
        <w:t xml:space="preserve">Interpret the coefficient of age of a student. </w:t>
      </w:r>
    </w:p>
    <w:p w14:paraId="5DBAD82F" w14:textId="77777777" w:rsidR="00C23F5E" w:rsidRPr="001426E0" w:rsidRDefault="00C23F5E" w:rsidP="00BB754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1426E0">
        <w:rPr>
          <w:rFonts w:ascii="Times New Roman" w:hAnsi="Times New Roman" w:cs="Times New Roman"/>
          <w:sz w:val="24"/>
          <w:szCs w:val="24"/>
        </w:rPr>
        <w:t xml:space="preserve">What is the predicted </w:t>
      </w:r>
      <w:r w:rsidRPr="001426E0">
        <w:rPr>
          <w:rFonts w:ascii="Times New Roman" w:eastAsia="SimSun" w:hAnsi="Times New Roman" w:cs="Times New Roman"/>
          <w:sz w:val="24"/>
          <w:szCs w:val="24"/>
        </w:rPr>
        <w:t xml:space="preserve">difference between a 19 year old male student who bicycles to campus, owns a computer, has </w:t>
      </w:r>
      <w:r w:rsidRPr="001426E0">
        <w:rPr>
          <w:rFonts w:ascii="Times New Roman" w:hAnsi="Times New Roman" w:cs="Times New Roman"/>
          <w:sz w:val="24"/>
          <w:szCs w:val="24"/>
        </w:rPr>
        <w:t xml:space="preserve">a high school GPA of 3.5, an achievement score of 27, skipped 1 lecture, and majors in HR, </w:t>
      </w:r>
      <w:r w:rsidRPr="001426E0">
        <w:rPr>
          <w:rFonts w:ascii="Times New Roman" w:eastAsia="SimSun" w:hAnsi="Times New Roman" w:cs="Times New Roman"/>
          <w:sz w:val="24"/>
          <w:szCs w:val="24"/>
        </w:rPr>
        <w:t xml:space="preserve">and a </w:t>
      </w:r>
      <w:r w:rsidRPr="001426E0">
        <w:rPr>
          <w:rFonts w:ascii="Times New Roman" w:hAnsi="Times New Roman" w:cs="Times New Roman"/>
          <w:sz w:val="24"/>
          <w:szCs w:val="24"/>
        </w:rPr>
        <w:t xml:space="preserve">21 year old female student </w:t>
      </w:r>
      <w:r w:rsidRPr="001426E0">
        <w:rPr>
          <w:rFonts w:ascii="Times New Roman" w:eastAsia="SimSun" w:hAnsi="Times New Roman" w:cs="Times New Roman"/>
          <w:sz w:val="24"/>
          <w:szCs w:val="24"/>
        </w:rPr>
        <w:t xml:space="preserve">who walks to campus, has no computer, </w:t>
      </w:r>
      <w:r w:rsidRPr="001426E0">
        <w:rPr>
          <w:rFonts w:ascii="Times New Roman" w:hAnsi="Times New Roman" w:cs="Times New Roman"/>
          <w:sz w:val="24"/>
          <w:szCs w:val="24"/>
        </w:rPr>
        <w:t xml:space="preserve">majors in accounting, but has the same high school GPA of 3.5, an achievement score of 27 and skipped 1 lecture. What is causing the comparative difference? </w:t>
      </w:r>
    </w:p>
    <w:p w14:paraId="64047CAE" w14:textId="77777777" w:rsidR="00C23F5E" w:rsidRPr="001426E0" w:rsidRDefault="00C23F5E" w:rsidP="00C23F5E">
      <w:pPr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1B3017D9" w14:textId="77B588B1" w:rsidR="00C23F5E" w:rsidRDefault="00C23F5E" w:rsidP="00C23F5E">
      <w:pPr>
        <w:rPr>
          <w:b/>
        </w:rPr>
      </w:pPr>
    </w:p>
    <w:p w14:paraId="0A49EA89" w14:textId="50B7438A" w:rsidR="00DB6EA8" w:rsidRDefault="00DB6EA8" w:rsidP="00C23F5E">
      <w:pPr>
        <w:rPr>
          <w:b/>
        </w:rPr>
      </w:pPr>
    </w:p>
    <w:p w14:paraId="21A6E0B3" w14:textId="1A06E528" w:rsidR="00DB6EA8" w:rsidRDefault="00DB6EA8" w:rsidP="00C23F5E">
      <w:pPr>
        <w:rPr>
          <w:b/>
        </w:rPr>
      </w:pPr>
    </w:p>
    <w:p w14:paraId="1591F6DE" w14:textId="77777777" w:rsidR="00DB6EA8" w:rsidRDefault="00DB6EA8" w:rsidP="00C23F5E">
      <w:pPr>
        <w:rPr>
          <w:b/>
        </w:rPr>
      </w:pPr>
    </w:p>
    <w:p w14:paraId="62EFFBC6" w14:textId="0323AE2A" w:rsidR="00C23F5E" w:rsidRDefault="00C23F5E" w:rsidP="00C23F5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ADD23F4" w14:textId="60B8FEF0" w:rsidR="00E56CF1" w:rsidRDefault="00E56CF1" w:rsidP="00C23F5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4192FF8" w14:textId="45521223" w:rsidR="00E56CF1" w:rsidRDefault="00E56CF1" w:rsidP="00C23F5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88EA8C5" w14:textId="77777777" w:rsidR="00E56CF1" w:rsidRPr="00CB2344" w:rsidRDefault="00E56CF1" w:rsidP="00C23F5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B9AC987" w14:textId="77777777" w:rsidR="00C23F5E" w:rsidRPr="00CB2344" w:rsidRDefault="00C23F5E" w:rsidP="00C23F5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C31F76A" w14:textId="77777777" w:rsidR="00C23F5E" w:rsidRPr="00CB2344" w:rsidRDefault="00C23F5E" w:rsidP="00C23F5E">
      <w:pPr>
        <w:kinsoku w:val="0"/>
        <w:overflowPunct w:val="0"/>
        <w:spacing w:before="16" w:line="278" w:lineRule="exact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23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Critical Values of the Mann-Whitney U</w:t>
      </w:r>
      <w:r w:rsidRPr="00CB23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CB2344">
        <w:rPr>
          <w:rFonts w:ascii="Times New Roman" w:hAnsi="Times New Roman" w:cs="Times New Roman"/>
          <w:color w:val="000000" w:themeColor="text1"/>
          <w:sz w:val="24"/>
          <w:szCs w:val="24"/>
        </w:rPr>
        <w:t>(One-Tailed Testing)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403"/>
        <w:gridCol w:w="451"/>
        <w:gridCol w:w="451"/>
        <w:gridCol w:w="447"/>
        <w:gridCol w:w="451"/>
        <w:gridCol w:w="451"/>
        <w:gridCol w:w="451"/>
        <w:gridCol w:w="447"/>
        <w:gridCol w:w="451"/>
        <w:gridCol w:w="451"/>
        <w:gridCol w:w="451"/>
        <w:gridCol w:w="447"/>
        <w:gridCol w:w="451"/>
        <w:gridCol w:w="451"/>
        <w:gridCol w:w="451"/>
        <w:gridCol w:w="447"/>
        <w:gridCol w:w="451"/>
        <w:gridCol w:w="451"/>
        <w:gridCol w:w="451"/>
      </w:tblGrid>
      <w:tr w:rsidR="00C23F5E" w:rsidRPr="00CB2344" w14:paraId="6E6F343F" w14:textId="77777777" w:rsidTr="00783C25">
        <w:trPr>
          <w:cantSplit/>
          <w:trHeight w:hRule="exact" w:val="264"/>
        </w:trPr>
        <w:tc>
          <w:tcPr>
            <w:tcW w:w="461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E4E4E4" w:fill="auto"/>
            <w:vAlign w:val="center"/>
          </w:tcPr>
          <w:p w14:paraId="53ED8043" w14:textId="77777777" w:rsidR="00C23F5E" w:rsidRPr="00CB2344" w:rsidRDefault="00C23F5E" w:rsidP="00783C25">
            <w:pPr>
              <w:kinsoku w:val="0"/>
              <w:overflowPunct w:val="0"/>
              <w:spacing w:before="176" w:after="107" w:line="230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n2</w:t>
            </w:r>
          </w:p>
        </w:tc>
        <w:tc>
          <w:tcPr>
            <w:tcW w:w="403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E4E4E4" w:fill="auto"/>
            <w:vAlign w:val="center"/>
          </w:tcPr>
          <w:p w14:paraId="595E73C3" w14:textId="77777777" w:rsidR="00C23F5E" w:rsidRPr="00CB2344" w:rsidRDefault="00C23F5E" w:rsidP="00783C25">
            <w:pPr>
              <w:kinsoku w:val="0"/>
              <w:overflowPunct w:val="0"/>
              <w:spacing w:before="157" w:after="121" w:line="235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α</w:t>
            </w:r>
          </w:p>
        </w:tc>
        <w:tc>
          <w:tcPr>
            <w:tcW w:w="8102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178BEF7C" w14:textId="77777777" w:rsidR="00C23F5E" w:rsidRPr="00CB2344" w:rsidRDefault="00C23F5E" w:rsidP="00783C25">
            <w:pPr>
              <w:kinsoku w:val="0"/>
              <w:overflowPunct w:val="0"/>
              <w:spacing w:before="51"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n1</w:t>
            </w:r>
          </w:p>
        </w:tc>
      </w:tr>
      <w:tr w:rsidR="00C23F5E" w:rsidRPr="00CB2344" w14:paraId="0CBE887D" w14:textId="77777777" w:rsidTr="00783C25">
        <w:trPr>
          <w:cantSplit/>
          <w:trHeight w:hRule="exact" w:val="254"/>
        </w:trPr>
        <w:tc>
          <w:tcPr>
            <w:tcW w:w="461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3B344AAD" w14:textId="77777777" w:rsidR="00C23F5E" w:rsidRPr="00CB2344" w:rsidRDefault="00C23F5E" w:rsidP="00783C25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60219701" w14:textId="77777777" w:rsidR="00C23F5E" w:rsidRPr="00CB2344" w:rsidRDefault="00C23F5E" w:rsidP="00783C25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03AAD822" w14:textId="77777777" w:rsidR="00C23F5E" w:rsidRPr="00CB2344" w:rsidRDefault="00C23F5E" w:rsidP="00783C25">
            <w:pPr>
              <w:kinsoku w:val="0"/>
              <w:overflowPunct w:val="0"/>
              <w:spacing w:line="22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4C3250DD" w14:textId="77777777" w:rsidR="00C23F5E" w:rsidRPr="00CB2344" w:rsidRDefault="00C23F5E" w:rsidP="00783C25">
            <w:pPr>
              <w:kinsoku w:val="0"/>
              <w:overflowPunct w:val="0"/>
              <w:spacing w:line="22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4155172F" w14:textId="77777777" w:rsidR="00C23F5E" w:rsidRPr="00CB2344" w:rsidRDefault="00C23F5E" w:rsidP="00783C25">
            <w:pPr>
              <w:kinsoku w:val="0"/>
              <w:overflowPunct w:val="0"/>
              <w:spacing w:line="22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78674B4D" w14:textId="77777777" w:rsidR="00C23F5E" w:rsidRPr="00CB2344" w:rsidRDefault="00C23F5E" w:rsidP="00783C25">
            <w:pPr>
              <w:kinsoku w:val="0"/>
              <w:overflowPunct w:val="0"/>
              <w:spacing w:line="22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2DC0B206" w14:textId="77777777" w:rsidR="00C23F5E" w:rsidRPr="00CB2344" w:rsidRDefault="00C23F5E" w:rsidP="00783C25">
            <w:pPr>
              <w:kinsoku w:val="0"/>
              <w:overflowPunct w:val="0"/>
              <w:spacing w:line="22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547A5D21" w14:textId="77777777" w:rsidR="00C23F5E" w:rsidRPr="00CB2344" w:rsidRDefault="00C23F5E" w:rsidP="00783C25">
            <w:pPr>
              <w:kinsoku w:val="0"/>
              <w:overflowPunct w:val="0"/>
              <w:spacing w:line="22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7553A9BB" w14:textId="77777777" w:rsidR="00C23F5E" w:rsidRPr="00CB2344" w:rsidRDefault="00C23F5E" w:rsidP="00783C25">
            <w:pPr>
              <w:kinsoku w:val="0"/>
              <w:overflowPunct w:val="0"/>
              <w:spacing w:line="22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25A3569C" w14:textId="77777777" w:rsidR="00C23F5E" w:rsidRPr="00CB2344" w:rsidRDefault="00C23F5E" w:rsidP="00783C25">
            <w:pPr>
              <w:kinsoku w:val="0"/>
              <w:overflowPunct w:val="0"/>
              <w:spacing w:line="22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10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063E52E7" w14:textId="77777777" w:rsidR="00C23F5E" w:rsidRPr="00CB2344" w:rsidRDefault="00C23F5E" w:rsidP="00783C25">
            <w:pPr>
              <w:kinsoku w:val="0"/>
              <w:overflowPunct w:val="0"/>
              <w:spacing w:line="22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</w:rPr>
              <w:t>11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1FFF0C30" w14:textId="77777777" w:rsidR="00C23F5E" w:rsidRPr="00CB2344" w:rsidRDefault="00C23F5E" w:rsidP="00783C25">
            <w:pPr>
              <w:kinsoku w:val="0"/>
              <w:overflowPunct w:val="0"/>
              <w:spacing w:line="22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12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16833D9F" w14:textId="77777777" w:rsidR="00C23F5E" w:rsidRPr="00CB2344" w:rsidRDefault="00C23F5E" w:rsidP="00783C25">
            <w:pPr>
              <w:kinsoku w:val="0"/>
              <w:overflowPunct w:val="0"/>
              <w:spacing w:line="22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13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43DFA85F" w14:textId="77777777" w:rsidR="00C23F5E" w:rsidRPr="00CB2344" w:rsidRDefault="00C23F5E" w:rsidP="00783C25">
            <w:pPr>
              <w:kinsoku w:val="0"/>
              <w:overflowPunct w:val="0"/>
              <w:spacing w:line="22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14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764B1369" w14:textId="77777777" w:rsidR="00C23F5E" w:rsidRPr="00CB2344" w:rsidRDefault="00C23F5E" w:rsidP="00783C25">
            <w:pPr>
              <w:kinsoku w:val="0"/>
              <w:overflowPunct w:val="0"/>
              <w:spacing w:line="22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39348740" w14:textId="77777777" w:rsidR="00C23F5E" w:rsidRPr="00CB2344" w:rsidRDefault="00C23F5E" w:rsidP="00783C25">
            <w:pPr>
              <w:kinsoku w:val="0"/>
              <w:overflowPunct w:val="0"/>
              <w:spacing w:line="22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16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2F356F81" w14:textId="77777777" w:rsidR="00C23F5E" w:rsidRPr="00CB2344" w:rsidRDefault="00C23F5E" w:rsidP="00783C25">
            <w:pPr>
              <w:kinsoku w:val="0"/>
              <w:overflowPunct w:val="0"/>
              <w:spacing w:line="22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17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300365C1" w14:textId="77777777" w:rsidR="00C23F5E" w:rsidRPr="00CB2344" w:rsidRDefault="00C23F5E" w:rsidP="00783C25">
            <w:pPr>
              <w:kinsoku w:val="0"/>
              <w:overflowPunct w:val="0"/>
              <w:spacing w:line="22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18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0D63784E" w14:textId="77777777" w:rsidR="00C23F5E" w:rsidRPr="00CB2344" w:rsidRDefault="00C23F5E" w:rsidP="00783C25">
            <w:pPr>
              <w:kinsoku w:val="0"/>
              <w:overflowPunct w:val="0"/>
              <w:spacing w:line="22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19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3C0AFDFC" w14:textId="77777777" w:rsidR="00C23F5E" w:rsidRPr="00CB2344" w:rsidRDefault="00C23F5E" w:rsidP="00783C25">
            <w:pPr>
              <w:kinsoku w:val="0"/>
              <w:overflowPunct w:val="0"/>
              <w:spacing w:line="22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C23F5E" w:rsidRPr="00CB2344" w14:paraId="024B7CA7" w14:textId="77777777" w:rsidTr="00783C25">
        <w:trPr>
          <w:cantSplit/>
          <w:trHeight w:hRule="exact" w:val="240"/>
        </w:trPr>
        <w:tc>
          <w:tcPr>
            <w:tcW w:w="461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E4E4E4" w:fill="auto"/>
            <w:vAlign w:val="center"/>
          </w:tcPr>
          <w:p w14:paraId="0486D205" w14:textId="77777777" w:rsidR="00C23F5E" w:rsidRPr="00CB2344" w:rsidRDefault="00C23F5E" w:rsidP="00783C25">
            <w:pPr>
              <w:kinsoku w:val="0"/>
              <w:overflowPunct w:val="0"/>
              <w:spacing w:before="138" w:after="102" w:line="230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4333BC8B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.05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D4F936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6968DB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E86409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529C3D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40AA72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D7D2E6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C28237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0A6ED1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4A2510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7CA82F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4CF6F5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AACD5A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94BFF3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94A758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E49B2E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222719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42DFCB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10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90564B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</w:rPr>
              <w:t>11</w:t>
            </w:r>
          </w:p>
        </w:tc>
      </w:tr>
      <w:tr w:rsidR="00C23F5E" w:rsidRPr="00CB2344" w14:paraId="081B167C" w14:textId="77777777" w:rsidTr="00783C25">
        <w:trPr>
          <w:cantSplit/>
          <w:trHeight w:hRule="exact" w:val="240"/>
        </w:trPr>
        <w:tc>
          <w:tcPr>
            <w:tcW w:w="461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24F9BA75" w14:textId="77777777" w:rsidR="00C23F5E" w:rsidRPr="00CB2344" w:rsidRDefault="00C23F5E" w:rsidP="00783C25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1B72DF4B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.01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ED00FD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--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4B9AFD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85B4C6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74FA1A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ABA00C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27B5B8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7300A7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CD1F9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4005FE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328E28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8466CD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68B13E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649182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2EF6FA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C5AAFC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3D8168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9A2FFF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3032D6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C23F5E" w:rsidRPr="00CB2344" w14:paraId="7B94ACF0" w14:textId="77777777" w:rsidTr="00783C25">
        <w:trPr>
          <w:cantSplit/>
          <w:trHeight w:hRule="exact" w:val="240"/>
        </w:trPr>
        <w:tc>
          <w:tcPr>
            <w:tcW w:w="461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E4E4E4" w:fill="auto"/>
            <w:vAlign w:val="center"/>
          </w:tcPr>
          <w:p w14:paraId="123A4541" w14:textId="77777777" w:rsidR="00C23F5E" w:rsidRPr="00CB2344" w:rsidRDefault="00C23F5E" w:rsidP="00783C25">
            <w:pPr>
              <w:kinsoku w:val="0"/>
              <w:overflowPunct w:val="0"/>
              <w:spacing w:before="138" w:after="98" w:line="230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607F768C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.05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F3D1F2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C9F8C5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597ED3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6335A7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0E08B6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70D4B5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9CEC23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1BC007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A280B2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2FF054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237AD1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10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2B7586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</w:rPr>
              <w:t>11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48681A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12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CE7FCB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14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095A1F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D34D1F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16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4293BF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17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AFF66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18</w:t>
            </w:r>
          </w:p>
        </w:tc>
      </w:tr>
      <w:tr w:rsidR="00C23F5E" w:rsidRPr="00CB2344" w14:paraId="6857037B" w14:textId="77777777" w:rsidTr="00783C25">
        <w:trPr>
          <w:cantSplit/>
          <w:trHeight w:hRule="exact" w:val="240"/>
        </w:trPr>
        <w:tc>
          <w:tcPr>
            <w:tcW w:w="461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11BB7EEF" w14:textId="77777777" w:rsidR="00C23F5E" w:rsidRPr="00CB2344" w:rsidRDefault="00C23F5E" w:rsidP="00783C25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61014128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.01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2D8D6D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--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9745AB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--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589E5F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C04F8B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B867B5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6F46EB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00A01A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0AF3AB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32A217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812452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5B4112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DC1CDE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4C3582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AD934A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F880A2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6B9F58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CCBA4C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3F2D1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10</w:t>
            </w:r>
          </w:p>
        </w:tc>
      </w:tr>
      <w:tr w:rsidR="00C23F5E" w:rsidRPr="00CB2344" w14:paraId="1BF9E04F" w14:textId="77777777" w:rsidTr="00783C25">
        <w:trPr>
          <w:cantSplit/>
          <w:trHeight w:hRule="exact" w:val="240"/>
        </w:trPr>
        <w:tc>
          <w:tcPr>
            <w:tcW w:w="461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E4E4E4" w:fill="auto"/>
            <w:vAlign w:val="center"/>
          </w:tcPr>
          <w:p w14:paraId="6D2D716E" w14:textId="77777777" w:rsidR="00C23F5E" w:rsidRPr="00CB2344" w:rsidRDefault="00C23F5E" w:rsidP="00783C25">
            <w:pPr>
              <w:kinsoku w:val="0"/>
              <w:overflowPunct w:val="0"/>
              <w:spacing w:before="138" w:after="107" w:line="230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03656A72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.05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B15707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64898E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FDB02D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5C92E7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7C8F9F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9E8939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032DF7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0749E7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</w:rPr>
              <w:t>11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AAEF58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12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ACE74C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13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3230C4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85A718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16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682008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18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A1A45B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19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2AFB8B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00DE16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22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54BC9F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23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D4F64F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25</w:t>
            </w:r>
          </w:p>
        </w:tc>
      </w:tr>
      <w:tr w:rsidR="00C23F5E" w:rsidRPr="00CB2344" w14:paraId="47B51021" w14:textId="77777777" w:rsidTr="00783C25">
        <w:trPr>
          <w:cantSplit/>
          <w:trHeight w:hRule="exact" w:val="240"/>
        </w:trPr>
        <w:tc>
          <w:tcPr>
            <w:tcW w:w="461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5C1F0599" w14:textId="77777777" w:rsidR="00C23F5E" w:rsidRPr="00CB2344" w:rsidRDefault="00C23F5E" w:rsidP="00783C25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2D26A2B0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.01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3C0730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--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ECA0B2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DD817D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BD746B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282F2C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A68008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8A6C9A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752489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079EBF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61CC58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E92654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7066F7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10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2AF4B6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</w:rPr>
              <w:t>11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FAC1EF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12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EEC32A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13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C21E30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14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0D020F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14E580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16</w:t>
            </w:r>
          </w:p>
        </w:tc>
      </w:tr>
      <w:tr w:rsidR="00C23F5E" w:rsidRPr="00CB2344" w14:paraId="3A92C604" w14:textId="77777777" w:rsidTr="00783C25">
        <w:trPr>
          <w:cantSplit/>
          <w:trHeight w:hRule="exact" w:val="240"/>
        </w:trPr>
        <w:tc>
          <w:tcPr>
            <w:tcW w:w="461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E4E4E4" w:fill="auto"/>
            <w:vAlign w:val="center"/>
          </w:tcPr>
          <w:p w14:paraId="08389769" w14:textId="77777777" w:rsidR="00C23F5E" w:rsidRPr="00CB2344" w:rsidRDefault="00C23F5E" w:rsidP="00783C25">
            <w:pPr>
              <w:kinsoku w:val="0"/>
              <w:overflowPunct w:val="0"/>
              <w:spacing w:before="138" w:after="102" w:line="230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7E154D50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.05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4402C8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2B6AED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B1EFBF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475092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EAD73F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503613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10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37347F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12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E5AB73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14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EF4747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16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8E22DE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17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DC81B5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19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68B554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21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011050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23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DB9AC3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CD128A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D20F5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28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F63543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30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663883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32</w:t>
            </w:r>
          </w:p>
        </w:tc>
      </w:tr>
      <w:tr w:rsidR="00C23F5E" w:rsidRPr="00CB2344" w14:paraId="51411504" w14:textId="77777777" w:rsidTr="00783C25">
        <w:trPr>
          <w:cantSplit/>
          <w:trHeight w:hRule="exact" w:val="240"/>
        </w:trPr>
        <w:tc>
          <w:tcPr>
            <w:tcW w:w="461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2BC36BC9" w14:textId="77777777" w:rsidR="00C23F5E" w:rsidRPr="00CB2344" w:rsidRDefault="00C23F5E" w:rsidP="00783C25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030AB9D1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.01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873874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--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8D9674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D1C897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092AA4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B58AB5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96ECE9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0B9875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E4BD55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40573F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5FDEE8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</w:rPr>
              <w:t>11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F74E04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12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7899DD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13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B385C8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2022F9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16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EA71B6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18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19495B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19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1FF3D0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D93E8A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</w:tr>
      <w:tr w:rsidR="00C23F5E" w:rsidRPr="00CB2344" w14:paraId="5C5BB93E" w14:textId="77777777" w:rsidTr="00783C25">
        <w:trPr>
          <w:cantSplit/>
          <w:trHeight w:hRule="exact" w:val="240"/>
        </w:trPr>
        <w:tc>
          <w:tcPr>
            <w:tcW w:w="461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E4E4E4" w:fill="auto"/>
            <w:vAlign w:val="center"/>
          </w:tcPr>
          <w:p w14:paraId="48D00EF9" w14:textId="77777777" w:rsidR="00C23F5E" w:rsidRPr="00CB2344" w:rsidRDefault="00C23F5E" w:rsidP="00783C25">
            <w:pPr>
              <w:kinsoku w:val="0"/>
              <w:overflowPunct w:val="0"/>
              <w:spacing w:before="138" w:after="98" w:line="230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70DB3C19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.05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D7C87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BEFAD2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A91179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1017DD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704903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</w:rPr>
              <w:t>11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ADB5C1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13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2299C3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719001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17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AE38C1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19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C3F50B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21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9C71EC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24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CB5D27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C162A7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28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F2976F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30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A82CFA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33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D260BE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35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D61E69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37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595D44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39</w:t>
            </w:r>
          </w:p>
        </w:tc>
      </w:tr>
      <w:tr w:rsidR="00C23F5E" w:rsidRPr="00CB2344" w14:paraId="7E02D71C" w14:textId="77777777" w:rsidTr="00783C25">
        <w:trPr>
          <w:cantSplit/>
          <w:trHeight w:hRule="exact" w:val="240"/>
        </w:trPr>
        <w:tc>
          <w:tcPr>
            <w:tcW w:w="461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45DE5A90" w14:textId="77777777" w:rsidR="00C23F5E" w:rsidRPr="00CB2344" w:rsidRDefault="00C23F5E" w:rsidP="00783C25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7E451FD9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.01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E3CA5C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D6EF16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9ED34C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1CB5D9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78F1E4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E48A2D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95ABBA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E9CE12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</w:rPr>
              <w:t>11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9357AB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12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6E767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14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3841AB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16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3C2280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17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04591F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19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DBE530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21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F41DB5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23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24763A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D8883B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EF0E42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28</w:t>
            </w:r>
          </w:p>
        </w:tc>
      </w:tr>
      <w:tr w:rsidR="00C23F5E" w:rsidRPr="00CB2344" w14:paraId="27595CB7" w14:textId="77777777" w:rsidTr="00783C25">
        <w:trPr>
          <w:cantSplit/>
          <w:trHeight w:hRule="exact" w:val="240"/>
        </w:trPr>
        <w:tc>
          <w:tcPr>
            <w:tcW w:w="461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E4E4E4" w:fill="auto"/>
            <w:vAlign w:val="center"/>
          </w:tcPr>
          <w:p w14:paraId="4E0344E8" w14:textId="77777777" w:rsidR="00C23F5E" w:rsidRPr="00CB2344" w:rsidRDefault="00C23F5E" w:rsidP="00783C25">
            <w:pPr>
              <w:kinsoku w:val="0"/>
              <w:overflowPunct w:val="0"/>
              <w:spacing w:before="138" w:after="107" w:line="230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6E775C4F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.05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D2F58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AE2B7F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C7699A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2AF0D7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10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665546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13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E2514C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15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55958B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18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56D389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20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FDE0AD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23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A0FF47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6E1205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28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B631BD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31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9F1D64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33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37575F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36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1FD3BF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39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0B0001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41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0C1A5B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5BDDD0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47</w:t>
            </w:r>
          </w:p>
        </w:tc>
      </w:tr>
      <w:tr w:rsidR="00C23F5E" w:rsidRPr="00CB2344" w14:paraId="26F4A8F5" w14:textId="77777777" w:rsidTr="00783C25">
        <w:trPr>
          <w:cantSplit/>
          <w:trHeight w:hRule="exact" w:val="240"/>
        </w:trPr>
        <w:tc>
          <w:tcPr>
            <w:tcW w:w="461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2A469E64" w14:textId="77777777" w:rsidR="00C23F5E" w:rsidRPr="00CB2344" w:rsidRDefault="00C23F5E" w:rsidP="00783C25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723727DC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.01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011257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297157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EDF95C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8427B3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F3B95F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1B45F4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5796AF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</w:rPr>
              <w:t>11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3C6090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13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513580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7E4A64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17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F89E77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20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E427A7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22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D20538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1ED6C2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21D121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28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60CB1B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30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5CCF22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32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831CCD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34</w:t>
            </w:r>
          </w:p>
        </w:tc>
      </w:tr>
      <w:tr w:rsidR="00C23F5E" w:rsidRPr="00CB2344" w14:paraId="5A610A31" w14:textId="77777777" w:rsidTr="00783C25">
        <w:trPr>
          <w:cantSplit/>
          <w:trHeight w:hRule="exact" w:val="240"/>
        </w:trPr>
        <w:tc>
          <w:tcPr>
            <w:tcW w:w="461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E4E4E4" w:fill="auto"/>
            <w:vAlign w:val="center"/>
          </w:tcPr>
          <w:p w14:paraId="13029998" w14:textId="77777777" w:rsidR="00C23F5E" w:rsidRPr="00CB2344" w:rsidRDefault="00C23F5E" w:rsidP="00783C25">
            <w:pPr>
              <w:kinsoku w:val="0"/>
              <w:overflowPunct w:val="0"/>
              <w:spacing w:before="138" w:after="102" w:line="230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65CB26D8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.05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9E2960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A619D8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3A68BB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D0B21C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12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4DD6C0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348A40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18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A86E86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21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A4EA24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72A4B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27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DE301A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30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E81967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33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237AF4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36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30CA1E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39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C6B4D2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13A08D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45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306E9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48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2CC947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51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3257D9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54</w:t>
            </w:r>
          </w:p>
        </w:tc>
      </w:tr>
      <w:tr w:rsidR="00C23F5E" w:rsidRPr="00CB2344" w14:paraId="16FEBD54" w14:textId="77777777" w:rsidTr="00783C25">
        <w:trPr>
          <w:cantSplit/>
          <w:trHeight w:hRule="exact" w:val="240"/>
        </w:trPr>
        <w:tc>
          <w:tcPr>
            <w:tcW w:w="461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57D0E09A" w14:textId="77777777" w:rsidR="00C23F5E" w:rsidRPr="00CB2344" w:rsidRDefault="00C23F5E" w:rsidP="00783C25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034555E1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.01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FC5BBA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57B0E3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29B56D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2202F1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D7CA90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82EF9F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</w:rPr>
              <w:t>11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2F839A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14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D86071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16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F8C36B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18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6D96B9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21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3BE930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23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6D8FD4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3BD77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28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F8450A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31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7D5D0E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33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67ECC8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36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F37087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38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30A38A" w14:textId="77777777" w:rsidR="00C23F5E" w:rsidRPr="00CB2344" w:rsidRDefault="00C23F5E" w:rsidP="00783C25">
            <w:pPr>
              <w:kinsoku w:val="0"/>
              <w:overflowPunct w:val="0"/>
              <w:spacing w:line="20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C23F5E" w:rsidRPr="00CB2344" w14:paraId="646DB1EE" w14:textId="77777777" w:rsidTr="00783C25">
        <w:trPr>
          <w:cantSplit/>
          <w:trHeight w:hRule="exact" w:val="240"/>
        </w:trPr>
        <w:tc>
          <w:tcPr>
            <w:tcW w:w="461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E4E4E4" w:fill="auto"/>
            <w:vAlign w:val="center"/>
          </w:tcPr>
          <w:p w14:paraId="45B1EAF9" w14:textId="77777777" w:rsidR="00C23F5E" w:rsidRPr="00CB2344" w:rsidRDefault="00C23F5E" w:rsidP="00783C25">
            <w:pPr>
              <w:kinsoku w:val="0"/>
              <w:overflowPunct w:val="0"/>
              <w:spacing w:before="138" w:after="98" w:line="230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10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559039C8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.05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059A01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F1E4DE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E5DD96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11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727B29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14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EBD286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17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F8379F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7A998A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24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61279C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27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397BD7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31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50BDCD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34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8E1B04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37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AF5578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41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6EE7E4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C2BCB8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CE9CBD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5FB37B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55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75780F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58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8BB363" w14:textId="77777777" w:rsidR="00C23F5E" w:rsidRPr="00CB2344" w:rsidRDefault="00C23F5E" w:rsidP="00783C25">
            <w:pPr>
              <w:kinsoku w:val="0"/>
              <w:overflowPunct w:val="0"/>
              <w:spacing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62</w:t>
            </w:r>
          </w:p>
        </w:tc>
      </w:tr>
      <w:tr w:rsidR="00C23F5E" w:rsidRPr="00CB2344" w14:paraId="0B15EFFE" w14:textId="77777777" w:rsidTr="00783C25">
        <w:trPr>
          <w:cantSplit/>
          <w:trHeight w:hRule="exact" w:val="240"/>
        </w:trPr>
        <w:tc>
          <w:tcPr>
            <w:tcW w:w="461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5F4FF6EA" w14:textId="77777777" w:rsidR="00C23F5E" w:rsidRPr="00CB2344" w:rsidRDefault="00C23F5E" w:rsidP="00783C25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19C047BA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.01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8C6073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5CBFE5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3A7CCD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D283D2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181273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</w:rPr>
              <w:t>11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88B174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13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0C634A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16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9F7E8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19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B859F3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F6A82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85F603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27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3BA36F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30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F9CB10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33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F01AAC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36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3C2E0C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38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BF5BF9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41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384296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5F5A3E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47</w:t>
            </w:r>
          </w:p>
        </w:tc>
      </w:tr>
      <w:tr w:rsidR="00C23F5E" w:rsidRPr="00CB2344" w14:paraId="78CB92FF" w14:textId="77777777" w:rsidTr="00783C25">
        <w:trPr>
          <w:cantSplit/>
          <w:trHeight w:hRule="exact" w:val="260"/>
        </w:trPr>
        <w:tc>
          <w:tcPr>
            <w:tcW w:w="461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E4E4E4" w:fill="auto"/>
            <w:vAlign w:val="center"/>
          </w:tcPr>
          <w:p w14:paraId="63A4933A" w14:textId="77777777" w:rsidR="00C23F5E" w:rsidRPr="00CB2344" w:rsidRDefault="00C23F5E" w:rsidP="00783C25">
            <w:pPr>
              <w:kinsoku w:val="0"/>
              <w:overflowPunct w:val="0"/>
              <w:spacing w:before="148" w:after="112" w:line="230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</w:rPr>
              <w:t>11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3BB0FB80" w14:textId="77777777" w:rsidR="00C23F5E" w:rsidRPr="00CB2344" w:rsidRDefault="00C23F5E" w:rsidP="00783C25">
            <w:pPr>
              <w:kinsoku w:val="0"/>
              <w:overflowPunct w:val="0"/>
              <w:spacing w:after="1" w:line="230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.05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AD38C4" w14:textId="77777777" w:rsidR="00C23F5E" w:rsidRPr="00CB2344" w:rsidRDefault="00C23F5E" w:rsidP="00783C25">
            <w:pPr>
              <w:kinsoku w:val="0"/>
              <w:overflowPunct w:val="0"/>
              <w:spacing w:after="1" w:line="230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6773D3" w14:textId="77777777" w:rsidR="00C23F5E" w:rsidRPr="00CB2344" w:rsidRDefault="00C23F5E" w:rsidP="00783C25">
            <w:pPr>
              <w:kinsoku w:val="0"/>
              <w:overflowPunct w:val="0"/>
              <w:spacing w:after="1" w:line="230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D3171B" w14:textId="77777777" w:rsidR="00C23F5E" w:rsidRPr="00CB2344" w:rsidRDefault="00C23F5E" w:rsidP="00783C25">
            <w:pPr>
              <w:kinsoku w:val="0"/>
              <w:overflowPunct w:val="0"/>
              <w:spacing w:after="1" w:line="230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12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2A3C26" w14:textId="77777777" w:rsidR="00C23F5E" w:rsidRPr="00CB2344" w:rsidRDefault="00C23F5E" w:rsidP="00783C25">
            <w:pPr>
              <w:kinsoku w:val="0"/>
              <w:overflowPunct w:val="0"/>
              <w:spacing w:after="1" w:line="230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16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5279BC" w14:textId="77777777" w:rsidR="00C23F5E" w:rsidRPr="00CB2344" w:rsidRDefault="00C23F5E" w:rsidP="00783C25">
            <w:pPr>
              <w:kinsoku w:val="0"/>
              <w:overflowPunct w:val="0"/>
              <w:spacing w:after="1" w:line="230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19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150BC6" w14:textId="77777777" w:rsidR="00C23F5E" w:rsidRPr="00CB2344" w:rsidRDefault="00C23F5E" w:rsidP="00783C25">
            <w:pPr>
              <w:kinsoku w:val="0"/>
              <w:overflowPunct w:val="0"/>
              <w:spacing w:after="1" w:line="230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23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7162AE" w14:textId="77777777" w:rsidR="00C23F5E" w:rsidRPr="00CB2344" w:rsidRDefault="00C23F5E" w:rsidP="00783C25">
            <w:pPr>
              <w:kinsoku w:val="0"/>
              <w:overflowPunct w:val="0"/>
              <w:spacing w:after="1" w:line="230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27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E36615" w14:textId="77777777" w:rsidR="00C23F5E" w:rsidRPr="00CB2344" w:rsidRDefault="00C23F5E" w:rsidP="00783C25">
            <w:pPr>
              <w:kinsoku w:val="0"/>
              <w:overflowPunct w:val="0"/>
              <w:spacing w:after="1" w:line="230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31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D0084D" w14:textId="77777777" w:rsidR="00C23F5E" w:rsidRPr="00CB2344" w:rsidRDefault="00C23F5E" w:rsidP="00783C25">
            <w:pPr>
              <w:kinsoku w:val="0"/>
              <w:overflowPunct w:val="0"/>
              <w:spacing w:after="1" w:line="230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34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DB2F31" w14:textId="77777777" w:rsidR="00C23F5E" w:rsidRPr="00CB2344" w:rsidRDefault="00C23F5E" w:rsidP="00783C25">
            <w:pPr>
              <w:kinsoku w:val="0"/>
              <w:overflowPunct w:val="0"/>
              <w:spacing w:after="1" w:line="230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38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AE2DA3" w14:textId="77777777" w:rsidR="00C23F5E" w:rsidRPr="00CB2344" w:rsidRDefault="00C23F5E" w:rsidP="00783C25">
            <w:pPr>
              <w:kinsoku w:val="0"/>
              <w:overflowPunct w:val="0"/>
              <w:spacing w:after="1" w:line="230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42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19A0F4" w14:textId="77777777" w:rsidR="00C23F5E" w:rsidRPr="00CB2344" w:rsidRDefault="00C23F5E" w:rsidP="00783C25">
            <w:pPr>
              <w:kinsoku w:val="0"/>
              <w:overflowPunct w:val="0"/>
              <w:spacing w:after="1" w:line="230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46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408934" w14:textId="77777777" w:rsidR="00C23F5E" w:rsidRPr="00CB2344" w:rsidRDefault="00C23F5E" w:rsidP="00783C25">
            <w:pPr>
              <w:kinsoku w:val="0"/>
              <w:overflowPunct w:val="0"/>
              <w:spacing w:after="1" w:line="230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50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DC848E" w14:textId="77777777" w:rsidR="00C23F5E" w:rsidRPr="00CB2344" w:rsidRDefault="00C23F5E" w:rsidP="00783C25">
            <w:pPr>
              <w:kinsoku w:val="0"/>
              <w:overflowPunct w:val="0"/>
              <w:spacing w:after="1" w:line="230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54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D60E62" w14:textId="77777777" w:rsidR="00C23F5E" w:rsidRPr="00CB2344" w:rsidRDefault="00C23F5E" w:rsidP="00783C25">
            <w:pPr>
              <w:kinsoku w:val="0"/>
              <w:overflowPunct w:val="0"/>
              <w:spacing w:after="1" w:line="230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57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F2946D" w14:textId="77777777" w:rsidR="00C23F5E" w:rsidRPr="00CB2344" w:rsidRDefault="00C23F5E" w:rsidP="00783C25">
            <w:pPr>
              <w:kinsoku w:val="0"/>
              <w:overflowPunct w:val="0"/>
              <w:spacing w:after="1" w:line="230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61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4F6BC" w14:textId="77777777" w:rsidR="00C23F5E" w:rsidRPr="00CB2344" w:rsidRDefault="00C23F5E" w:rsidP="00783C25">
            <w:pPr>
              <w:kinsoku w:val="0"/>
              <w:overflowPunct w:val="0"/>
              <w:spacing w:after="1" w:line="230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65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A5BAB" w14:textId="77777777" w:rsidR="00C23F5E" w:rsidRPr="00CB2344" w:rsidRDefault="00C23F5E" w:rsidP="00783C25">
            <w:pPr>
              <w:kinsoku w:val="0"/>
              <w:overflowPunct w:val="0"/>
              <w:spacing w:after="1" w:line="230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69</w:t>
            </w:r>
          </w:p>
        </w:tc>
      </w:tr>
      <w:tr w:rsidR="00C23F5E" w:rsidRPr="00CB2344" w14:paraId="6FD684FA" w14:textId="77777777" w:rsidTr="00783C25">
        <w:trPr>
          <w:cantSplit/>
          <w:trHeight w:hRule="exact" w:val="235"/>
        </w:trPr>
        <w:tc>
          <w:tcPr>
            <w:tcW w:w="461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34D345B6" w14:textId="77777777" w:rsidR="00C23F5E" w:rsidRPr="00CB2344" w:rsidRDefault="00C23F5E" w:rsidP="00783C25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2826215F" w14:textId="77777777" w:rsidR="00C23F5E" w:rsidRPr="00CB2344" w:rsidRDefault="00C23F5E" w:rsidP="00783C25">
            <w:pPr>
              <w:kinsoku w:val="0"/>
              <w:overflowPunct w:val="0"/>
              <w:spacing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.01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DB1393" w14:textId="77777777" w:rsidR="00C23F5E" w:rsidRPr="00CB2344" w:rsidRDefault="00C23F5E" w:rsidP="00783C25">
            <w:pPr>
              <w:kinsoku w:val="0"/>
              <w:overflowPunct w:val="0"/>
              <w:spacing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8AD4FB" w14:textId="77777777" w:rsidR="00C23F5E" w:rsidRPr="00CB2344" w:rsidRDefault="00C23F5E" w:rsidP="00783C25">
            <w:pPr>
              <w:kinsoku w:val="0"/>
              <w:overflowPunct w:val="0"/>
              <w:spacing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196E36" w14:textId="77777777" w:rsidR="00C23F5E" w:rsidRPr="00CB2344" w:rsidRDefault="00C23F5E" w:rsidP="00783C25">
            <w:pPr>
              <w:kinsoku w:val="0"/>
              <w:overflowPunct w:val="0"/>
              <w:spacing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A5DCF7" w14:textId="77777777" w:rsidR="00C23F5E" w:rsidRPr="00CB2344" w:rsidRDefault="00C23F5E" w:rsidP="00783C25">
            <w:pPr>
              <w:kinsoku w:val="0"/>
              <w:overflowPunct w:val="0"/>
              <w:spacing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1AD748" w14:textId="77777777" w:rsidR="00C23F5E" w:rsidRPr="00CB2344" w:rsidRDefault="00C23F5E" w:rsidP="00783C25">
            <w:pPr>
              <w:kinsoku w:val="0"/>
              <w:overflowPunct w:val="0"/>
              <w:spacing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12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C1C032" w14:textId="77777777" w:rsidR="00C23F5E" w:rsidRPr="00CB2344" w:rsidRDefault="00C23F5E" w:rsidP="00783C25">
            <w:pPr>
              <w:kinsoku w:val="0"/>
              <w:overflowPunct w:val="0"/>
              <w:spacing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15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F70C3E" w14:textId="77777777" w:rsidR="00C23F5E" w:rsidRPr="00CB2344" w:rsidRDefault="00C23F5E" w:rsidP="00783C25">
            <w:pPr>
              <w:kinsoku w:val="0"/>
              <w:overflowPunct w:val="0"/>
              <w:spacing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18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D6457" w14:textId="77777777" w:rsidR="00C23F5E" w:rsidRPr="00CB2344" w:rsidRDefault="00C23F5E" w:rsidP="00783C25">
            <w:pPr>
              <w:kinsoku w:val="0"/>
              <w:overflowPunct w:val="0"/>
              <w:spacing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22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1F31D3" w14:textId="77777777" w:rsidR="00C23F5E" w:rsidRPr="00CB2344" w:rsidRDefault="00C23F5E" w:rsidP="00783C25">
            <w:pPr>
              <w:kinsoku w:val="0"/>
              <w:overflowPunct w:val="0"/>
              <w:spacing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C74BC8" w14:textId="77777777" w:rsidR="00C23F5E" w:rsidRPr="00CB2344" w:rsidRDefault="00C23F5E" w:rsidP="00783C25">
            <w:pPr>
              <w:kinsoku w:val="0"/>
              <w:overflowPunct w:val="0"/>
              <w:spacing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28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B33996" w14:textId="77777777" w:rsidR="00C23F5E" w:rsidRPr="00CB2344" w:rsidRDefault="00C23F5E" w:rsidP="00783C25">
            <w:pPr>
              <w:kinsoku w:val="0"/>
              <w:overflowPunct w:val="0"/>
              <w:spacing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31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B4E1C4" w14:textId="77777777" w:rsidR="00C23F5E" w:rsidRPr="00CB2344" w:rsidRDefault="00C23F5E" w:rsidP="00783C25">
            <w:pPr>
              <w:kinsoku w:val="0"/>
              <w:overflowPunct w:val="0"/>
              <w:spacing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34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4617D6" w14:textId="77777777" w:rsidR="00C23F5E" w:rsidRPr="00CB2344" w:rsidRDefault="00C23F5E" w:rsidP="00783C25">
            <w:pPr>
              <w:kinsoku w:val="0"/>
              <w:overflowPunct w:val="0"/>
              <w:spacing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37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D3B57" w14:textId="77777777" w:rsidR="00C23F5E" w:rsidRPr="00CB2344" w:rsidRDefault="00C23F5E" w:rsidP="00783C25">
            <w:pPr>
              <w:kinsoku w:val="0"/>
              <w:overflowPunct w:val="0"/>
              <w:spacing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41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AA6733" w14:textId="77777777" w:rsidR="00C23F5E" w:rsidRPr="00CB2344" w:rsidRDefault="00C23F5E" w:rsidP="00783C25">
            <w:pPr>
              <w:kinsoku w:val="0"/>
              <w:overflowPunct w:val="0"/>
              <w:spacing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45ED43" w14:textId="77777777" w:rsidR="00C23F5E" w:rsidRPr="00CB2344" w:rsidRDefault="00C23F5E" w:rsidP="00783C25">
            <w:pPr>
              <w:kinsoku w:val="0"/>
              <w:overflowPunct w:val="0"/>
              <w:spacing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47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AC0619" w14:textId="77777777" w:rsidR="00C23F5E" w:rsidRPr="00CB2344" w:rsidRDefault="00C23F5E" w:rsidP="00783C25">
            <w:pPr>
              <w:kinsoku w:val="0"/>
              <w:overflowPunct w:val="0"/>
              <w:spacing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50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72AFFE" w14:textId="77777777" w:rsidR="00C23F5E" w:rsidRPr="00CB2344" w:rsidRDefault="00C23F5E" w:rsidP="00783C25">
            <w:pPr>
              <w:kinsoku w:val="0"/>
              <w:overflowPunct w:val="0"/>
              <w:spacing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53</w:t>
            </w:r>
          </w:p>
        </w:tc>
      </w:tr>
      <w:tr w:rsidR="00C23F5E" w:rsidRPr="00CB2344" w14:paraId="495D9B4B" w14:textId="77777777" w:rsidTr="00783C25">
        <w:trPr>
          <w:cantSplit/>
          <w:trHeight w:hRule="exact" w:val="245"/>
        </w:trPr>
        <w:tc>
          <w:tcPr>
            <w:tcW w:w="461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E4E4E4" w:fill="auto"/>
            <w:vAlign w:val="center"/>
          </w:tcPr>
          <w:p w14:paraId="13B865A1" w14:textId="77777777" w:rsidR="00C23F5E" w:rsidRPr="00CB2344" w:rsidRDefault="00C23F5E" w:rsidP="00783C25">
            <w:pPr>
              <w:kinsoku w:val="0"/>
              <w:overflowPunct w:val="0"/>
              <w:spacing w:before="147" w:after="107" w:line="230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12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241FA03D" w14:textId="77777777" w:rsidR="00C23F5E" w:rsidRPr="00CB2344" w:rsidRDefault="00C23F5E" w:rsidP="00783C25">
            <w:pPr>
              <w:kinsoku w:val="0"/>
              <w:overflowPunct w:val="0"/>
              <w:spacing w:before="32"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.05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531A53" w14:textId="77777777" w:rsidR="00C23F5E" w:rsidRPr="00CB2344" w:rsidRDefault="00C23F5E" w:rsidP="00783C25">
            <w:pPr>
              <w:kinsoku w:val="0"/>
              <w:overflowPunct w:val="0"/>
              <w:spacing w:before="32"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25DE02" w14:textId="77777777" w:rsidR="00C23F5E" w:rsidRPr="00CB2344" w:rsidRDefault="00C23F5E" w:rsidP="00783C25">
            <w:pPr>
              <w:kinsoku w:val="0"/>
              <w:overflowPunct w:val="0"/>
              <w:spacing w:before="32"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C2D64F" w14:textId="77777777" w:rsidR="00C23F5E" w:rsidRPr="00CB2344" w:rsidRDefault="00C23F5E" w:rsidP="00783C25">
            <w:pPr>
              <w:kinsoku w:val="0"/>
              <w:overflowPunct w:val="0"/>
              <w:spacing w:before="32"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13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A45788" w14:textId="77777777" w:rsidR="00C23F5E" w:rsidRPr="00CB2344" w:rsidRDefault="00C23F5E" w:rsidP="00783C25">
            <w:pPr>
              <w:kinsoku w:val="0"/>
              <w:overflowPunct w:val="0"/>
              <w:spacing w:before="32"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17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BEFD81" w14:textId="77777777" w:rsidR="00C23F5E" w:rsidRPr="00CB2344" w:rsidRDefault="00C23F5E" w:rsidP="00783C25">
            <w:pPr>
              <w:kinsoku w:val="0"/>
              <w:overflowPunct w:val="0"/>
              <w:spacing w:before="32"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21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103CDE" w14:textId="77777777" w:rsidR="00C23F5E" w:rsidRPr="00CB2344" w:rsidRDefault="00C23F5E" w:rsidP="00783C25">
            <w:pPr>
              <w:kinsoku w:val="0"/>
              <w:overflowPunct w:val="0"/>
              <w:spacing w:before="32"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FBE5EA" w14:textId="77777777" w:rsidR="00C23F5E" w:rsidRPr="00CB2344" w:rsidRDefault="00C23F5E" w:rsidP="00783C25">
            <w:pPr>
              <w:kinsoku w:val="0"/>
              <w:overflowPunct w:val="0"/>
              <w:spacing w:before="32"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30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B036F9" w14:textId="77777777" w:rsidR="00C23F5E" w:rsidRPr="00CB2344" w:rsidRDefault="00C23F5E" w:rsidP="00783C25">
            <w:pPr>
              <w:kinsoku w:val="0"/>
              <w:overflowPunct w:val="0"/>
              <w:spacing w:before="32"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34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39B6AF" w14:textId="77777777" w:rsidR="00C23F5E" w:rsidRPr="00CB2344" w:rsidRDefault="00C23F5E" w:rsidP="00783C25">
            <w:pPr>
              <w:kinsoku w:val="0"/>
              <w:overflowPunct w:val="0"/>
              <w:spacing w:before="32"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38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225BAD" w14:textId="77777777" w:rsidR="00C23F5E" w:rsidRPr="00CB2344" w:rsidRDefault="00C23F5E" w:rsidP="00783C25">
            <w:pPr>
              <w:kinsoku w:val="0"/>
              <w:overflowPunct w:val="0"/>
              <w:spacing w:before="32"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23B850" w14:textId="77777777" w:rsidR="00C23F5E" w:rsidRPr="00CB2344" w:rsidRDefault="00C23F5E" w:rsidP="00783C25">
            <w:pPr>
              <w:kinsoku w:val="0"/>
              <w:overflowPunct w:val="0"/>
              <w:spacing w:before="32"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47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62C54E" w14:textId="77777777" w:rsidR="00C23F5E" w:rsidRPr="00CB2344" w:rsidRDefault="00C23F5E" w:rsidP="00783C25">
            <w:pPr>
              <w:kinsoku w:val="0"/>
              <w:overflowPunct w:val="0"/>
              <w:spacing w:before="32"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51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381EEC" w14:textId="77777777" w:rsidR="00C23F5E" w:rsidRPr="00CB2344" w:rsidRDefault="00C23F5E" w:rsidP="00783C25">
            <w:pPr>
              <w:kinsoku w:val="0"/>
              <w:overflowPunct w:val="0"/>
              <w:spacing w:before="32"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55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07188F" w14:textId="77777777" w:rsidR="00C23F5E" w:rsidRPr="00CB2344" w:rsidRDefault="00C23F5E" w:rsidP="00783C25">
            <w:pPr>
              <w:kinsoku w:val="0"/>
              <w:overflowPunct w:val="0"/>
              <w:spacing w:before="32"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60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45CABD" w14:textId="77777777" w:rsidR="00C23F5E" w:rsidRPr="00CB2344" w:rsidRDefault="00C23F5E" w:rsidP="00783C25">
            <w:pPr>
              <w:kinsoku w:val="0"/>
              <w:overflowPunct w:val="0"/>
              <w:spacing w:before="32"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64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7F959E" w14:textId="77777777" w:rsidR="00C23F5E" w:rsidRPr="00CB2344" w:rsidRDefault="00C23F5E" w:rsidP="00783C25">
            <w:pPr>
              <w:kinsoku w:val="0"/>
              <w:overflowPunct w:val="0"/>
              <w:spacing w:before="32"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68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9BAA08" w14:textId="77777777" w:rsidR="00C23F5E" w:rsidRPr="00CB2344" w:rsidRDefault="00C23F5E" w:rsidP="00783C25">
            <w:pPr>
              <w:kinsoku w:val="0"/>
              <w:overflowPunct w:val="0"/>
              <w:spacing w:before="32"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72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D6FABA" w14:textId="77777777" w:rsidR="00C23F5E" w:rsidRPr="00CB2344" w:rsidRDefault="00C23F5E" w:rsidP="00783C25">
            <w:pPr>
              <w:kinsoku w:val="0"/>
              <w:overflowPunct w:val="0"/>
              <w:spacing w:before="32" w:line="207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77</w:t>
            </w:r>
          </w:p>
        </w:tc>
      </w:tr>
      <w:tr w:rsidR="00C23F5E" w:rsidRPr="00CB2344" w14:paraId="506B6CBB" w14:textId="77777777" w:rsidTr="00783C25">
        <w:trPr>
          <w:cantSplit/>
          <w:trHeight w:hRule="exact" w:val="249"/>
        </w:trPr>
        <w:tc>
          <w:tcPr>
            <w:tcW w:w="461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271B7167" w14:textId="77777777" w:rsidR="00C23F5E" w:rsidRPr="00CB2344" w:rsidRDefault="00C23F5E" w:rsidP="00783C25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62DA3822" w14:textId="77777777" w:rsidR="00C23F5E" w:rsidRPr="00CB2344" w:rsidRDefault="00C23F5E" w:rsidP="00783C25">
            <w:pPr>
              <w:kinsoku w:val="0"/>
              <w:overflowPunct w:val="0"/>
              <w:spacing w:line="21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.01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A867A3" w14:textId="77777777" w:rsidR="00C23F5E" w:rsidRPr="00CB2344" w:rsidRDefault="00C23F5E" w:rsidP="00783C25">
            <w:pPr>
              <w:kinsoku w:val="0"/>
              <w:overflowPunct w:val="0"/>
              <w:spacing w:line="21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9CB8A6" w14:textId="77777777" w:rsidR="00C23F5E" w:rsidRPr="00CB2344" w:rsidRDefault="00C23F5E" w:rsidP="00783C25">
            <w:pPr>
              <w:kinsoku w:val="0"/>
              <w:overflowPunct w:val="0"/>
              <w:spacing w:line="21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648960" w14:textId="77777777" w:rsidR="00C23F5E" w:rsidRPr="00CB2344" w:rsidRDefault="00C23F5E" w:rsidP="00783C25">
            <w:pPr>
              <w:kinsoku w:val="0"/>
              <w:overflowPunct w:val="0"/>
              <w:spacing w:line="21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F7163E" w14:textId="77777777" w:rsidR="00C23F5E" w:rsidRPr="00CB2344" w:rsidRDefault="00C23F5E" w:rsidP="00783C25">
            <w:pPr>
              <w:kinsoku w:val="0"/>
              <w:overflowPunct w:val="0"/>
              <w:spacing w:line="21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</w:rPr>
              <w:t>11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1D37B7" w14:textId="77777777" w:rsidR="00C23F5E" w:rsidRPr="00CB2344" w:rsidRDefault="00C23F5E" w:rsidP="00783C25">
            <w:pPr>
              <w:kinsoku w:val="0"/>
              <w:overflowPunct w:val="0"/>
              <w:spacing w:line="21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14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EF5699" w14:textId="77777777" w:rsidR="00C23F5E" w:rsidRPr="00CB2344" w:rsidRDefault="00C23F5E" w:rsidP="00783C25">
            <w:pPr>
              <w:kinsoku w:val="0"/>
              <w:overflowPunct w:val="0"/>
              <w:spacing w:line="21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17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DA13CF" w14:textId="77777777" w:rsidR="00C23F5E" w:rsidRPr="00CB2344" w:rsidRDefault="00C23F5E" w:rsidP="00783C25">
            <w:pPr>
              <w:kinsoku w:val="0"/>
              <w:overflowPunct w:val="0"/>
              <w:spacing w:line="21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21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36B914" w14:textId="77777777" w:rsidR="00C23F5E" w:rsidRPr="00CB2344" w:rsidRDefault="00C23F5E" w:rsidP="00783C25">
            <w:pPr>
              <w:kinsoku w:val="0"/>
              <w:overflowPunct w:val="0"/>
              <w:spacing w:line="21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66F5AD" w14:textId="77777777" w:rsidR="00C23F5E" w:rsidRPr="00CB2344" w:rsidRDefault="00C23F5E" w:rsidP="00783C25">
            <w:pPr>
              <w:kinsoku w:val="0"/>
              <w:overflowPunct w:val="0"/>
              <w:spacing w:line="21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28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EBDDA5" w14:textId="77777777" w:rsidR="00C23F5E" w:rsidRPr="00CB2344" w:rsidRDefault="00C23F5E" w:rsidP="00783C25">
            <w:pPr>
              <w:kinsoku w:val="0"/>
              <w:overflowPunct w:val="0"/>
              <w:spacing w:line="21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31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A2B6B7" w14:textId="77777777" w:rsidR="00C23F5E" w:rsidRPr="00CB2344" w:rsidRDefault="00C23F5E" w:rsidP="00783C25">
            <w:pPr>
              <w:kinsoku w:val="0"/>
              <w:overflowPunct w:val="0"/>
              <w:spacing w:line="21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35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487808" w14:textId="77777777" w:rsidR="00C23F5E" w:rsidRPr="00CB2344" w:rsidRDefault="00C23F5E" w:rsidP="00783C25">
            <w:pPr>
              <w:kinsoku w:val="0"/>
              <w:overflowPunct w:val="0"/>
              <w:spacing w:line="21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38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18474" w14:textId="77777777" w:rsidR="00C23F5E" w:rsidRPr="00CB2344" w:rsidRDefault="00C23F5E" w:rsidP="00783C25">
            <w:pPr>
              <w:kinsoku w:val="0"/>
              <w:overflowPunct w:val="0"/>
              <w:spacing w:line="21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B31CCC" w14:textId="77777777" w:rsidR="00C23F5E" w:rsidRPr="00CB2344" w:rsidRDefault="00C23F5E" w:rsidP="00783C25">
            <w:pPr>
              <w:kinsoku w:val="0"/>
              <w:overflowPunct w:val="0"/>
              <w:spacing w:line="21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64A2F6" w14:textId="77777777" w:rsidR="00C23F5E" w:rsidRPr="00CB2344" w:rsidRDefault="00C23F5E" w:rsidP="00783C25">
            <w:pPr>
              <w:kinsoku w:val="0"/>
              <w:overflowPunct w:val="0"/>
              <w:spacing w:line="21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49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CCA417" w14:textId="77777777" w:rsidR="00C23F5E" w:rsidRPr="00CB2344" w:rsidRDefault="00C23F5E" w:rsidP="00783C25">
            <w:pPr>
              <w:kinsoku w:val="0"/>
              <w:overflowPunct w:val="0"/>
              <w:spacing w:line="21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53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FCF56" w14:textId="77777777" w:rsidR="00C23F5E" w:rsidRPr="00CB2344" w:rsidRDefault="00C23F5E" w:rsidP="00783C25">
            <w:pPr>
              <w:kinsoku w:val="0"/>
              <w:overflowPunct w:val="0"/>
              <w:spacing w:line="21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56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81ECEF" w14:textId="77777777" w:rsidR="00C23F5E" w:rsidRPr="00CB2344" w:rsidRDefault="00C23F5E" w:rsidP="00783C25">
            <w:pPr>
              <w:kinsoku w:val="0"/>
              <w:overflowPunct w:val="0"/>
              <w:spacing w:line="212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60</w:t>
            </w:r>
          </w:p>
        </w:tc>
      </w:tr>
      <w:tr w:rsidR="00C23F5E" w:rsidRPr="00CB2344" w14:paraId="384C01C6" w14:textId="77777777" w:rsidTr="00783C25">
        <w:trPr>
          <w:cantSplit/>
          <w:trHeight w:hRule="exact" w:val="245"/>
        </w:trPr>
        <w:tc>
          <w:tcPr>
            <w:tcW w:w="461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E4E4E4" w:fill="auto"/>
            <w:vAlign w:val="center"/>
          </w:tcPr>
          <w:p w14:paraId="44372EF4" w14:textId="77777777" w:rsidR="00C23F5E" w:rsidRPr="00CB2344" w:rsidRDefault="00C23F5E" w:rsidP="00783C25">
            <w:pPr>
              <w:kinsoku w:val="0"/>
              <w:overflowPunct w:val="0"/>
              <w:spacing w:before="143" w:after="92" w:line="230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>13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14112B7F" w14:textId="77777777" w:rsidR="00C23F5E" w:rsidRPr="00CB2344" w:rsidRDefault="00C23F5E" w:rsidP="00783C25">
            <w:pPr>
              <w:kinsoku w:val="0"/>
              <w:overflowPunct w:val="0"/>
              <w:spacing w:before="32"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.05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BE6D58" w14:textId="77777777" w:rsidR="00C23F5E" w:rsidRPr="00CB2344" w:rsidRDefault="00C23F5E" w:rsidP="00783C25">
            <w:pPr>
              <w:kinsoku w:val="0"/>
              <w:overflowPunct w:val="0"/>
              <w:spacing w:before="32"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75AA60" w14:textId="77777777" w:rsidR="00C23F5E" w:rsidRPr="00CB2344" w:rsidRDefault="00C23F5E" w:rsidP="00783C25">
            <w:pPr>
              <w:kinsoku w:val="0"/>
              <w:overflowPunct w:val="0"/>
              <w:spacing w:before="32"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10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603D0" w14:textId="77777777" w:rsidR="00C23F5E" w:rsidRPr="00CB2344" w:rsidRDefault="00C23F5E" w:rsidP="00783C25">
            <w:pPr>
              <w:kinsoku w:val="0"/>
              <w:overflowPunct w:val="0"/>
              <w:spacing w:before="32"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15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9CFB5D" w14:textId="77777777" w:rsidR="00C23F5E" w:rsidRPr="00CB2344" w:rsidRDefault="00C23F5E" w:rsidP="00783C25">
            <w:pPr>
              <w:kinsoku w:val="0"/>
              <w:overflowPunct w:val="0"/>
              <w:spacing w:before="32"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19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63C61F" w14:textId="77777777" w:rsidR="00C23F5E" w:rsidRPr="00CB2344" w:rsidRDefault="00C23F5E" w:rsidP="00783C25">
            <w:pPr>
              <w:kinsoku w:val="0"/>
              <w:overflowPunct w:val="0"/>
              <w:spacing w:before="32"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B47AF7" w14:textId="77777777" w:rsidR="00C23F5E" w:rsidRPr="00CB2344" w:rsidRDefault="00C23F5E" w:rsidP="00783C25">
            <w:pPr>
              <w:kinsoku w:val="0"/>
              <w:overflowPunct w:val="0"/>
              <w:spacing w:before="32"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28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DE1831" w14:textId="77777777" w:rsidR="00C23F5E" w:rsidRPr="00CB2344" w:rsidRDefault="00C23F5E" w:rsidP="00783C25">
            <w:pPr>
              <w:kinsoku w:val="0"/>
              <w:overflowPunct w:val="0"/>
              <w:spacing w:before="32"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33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52EE10" w14:textId="77777777" w:rsidR="00C23F5E" w:rsidRPr="00CB2344" w:rsidRDefault="00C23F5E" w:rsidP="00783C25">
            <w:pPr>
              <w:kinsoku w:val="0"/>
              <w:overflowPunct w:val="0"/>
              <w:spacing w:before="32"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37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83A29E" w14:textId="77777777" w:rsidR="00C23F5E" w:rsidRPr="00CB2344" w:rsidRDefault="00C23F5E" w:rsidP="00783C25">
            <w:pPr>
              <w:kinsoku w:val="0"/>
              <w:overflowPunct w:val="0"/>
              <w:spacing w:before="32"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027A31" w14:textId="77777777" w:rsidR="00C23F5E" w:rsidRPr="00CB2344" w:rsidRDefault="00C23F5E" w:rsidP="00783C25">
            <w:pPr>
              <w:kinsoku w:val="0"/>
              <w:overflowPunct w:val="0"/>
              <w:spacing w:before="32"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47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1667C5" w14:textId="77777777" w:rsidR="00C23F5E" w:rsidRPr="00CB2344" w:rsidRDefault="00C23F5E" w:rsidP="00783C25">
            <w:pPr>
              <w:kinsoku w:val="0"/>
              <w:overflowPunct w:val="0"/>
              <w:spacing w:before="32"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51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97AC5B" w14:textId="77777777" w:rsidR="00C23F5E" w:rsidRPr="00CB2344" w:rsidRDefault="00C23F5E" w:rsidP="00783C25">
            <w:pPr>
              <w:kinsoku w:val="0"/>
              <w:overflowPunct w:val="0"/>
              <w:spacing w:before="32"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56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BC1D50" w14:textId="77777777" w:rsidR="00C23F5E" w:rsidRPr="00CB2344" w:rsidRDefault="00C23F5E" w:rsidP="00783C25">
            <w:pPr>
              <w:kinsoku w:val="0"/>
              <w:overflowPunct w:val="0"/>
              <w:spacing w:before="32"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61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BD625F" w14:textId="77777777" w:rsidR="00C23F5E" w:rsidRPr="00CB2344" w:rsidRDefault="00C23F5E" w:rsidP="00783C25">
            <w:pPr>
              <w:kinsoku w:val="0"/>
              <w:overflowPunct w:val="0"/>
              <w:spacing w:before="32"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65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73CE53" w14:textId="77777777" w:rsidR="00C23F5E" w:rsidRPr="00CB2344" w:rsidRDefault="00C23F5E" w:rsidP="00783C25">
            <w:pPr>
              <w:kinsoku w:val="0"/>
              <w:overflowPunct w:val="0"/>
              <w:spacing w:before="32"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70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BF0AA4" w14:textId="77777777" w:rsidR="00C23F5E" w:rsidRPr="00CB2344" w:rsidRDefault="00C23F5E" w:rsidP="00783C25">
            <w:pPr>
              <w:kinsoku w:val="0"/>
              <w:overflowPunct w:val="0"/>
              <w:spacing w:before="32"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75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07E9CE" w14:textId="77777777" w:rsidR="00C23F5E" w:rsidRPr="00CB2344" w:rsidRDefault="00C23F5E" w:rsidP="00783C25">
            <w:pPr>
              <w:kinsoku w:val="0"/>
              <w:overflowPunct w:val="0"/>
              <w:spacing w:before="32"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80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A14E77" w14:textId="77777777" w:rsidR="00C23F5E" w:rsidRPr="00CB2344" w:rsidRDefault="00C23F5E" w:rsidP="00783C25">
            <w:pPr>
              <w:kinsoku w:val="0"/>
              <w:overflowPunct w:val="0"/>
              <w:spacing w:before="32"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84</w:t>
            </w:r>
          </w:p>
        </w:tc>
      </w:tr>
      <w:tr w:rsidR="00C23F5E" w:rsidRPr="00CB2344" w14:paraId="6721CBDD" w14:textId="77777777" w:rsidTr="00783C25">
        <w:trPr>
          <w:cantSplit/>
          <w:trHeight w:hRule="exact" w:val="235"/>
        </w:trPr>
        <w:tc>
          <w:tcPr>
            <w:tcW w:w="461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56ECDAE6" w14:textId="77777777" w:rsidR="00C23F5E" w:rsidRPr="00CB2344" w:rsidRDefault="00C23F5E" w:rsidP="00783C25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57969ED1" w14:textId="77777777" w:rsidR="00C23F5E" w:rsidRPr="00CB2344" w:rsidRDefault="00C23F5E" w:rsidP="00783C25">
            <w:pPr>
              <w:kinsoku w:val="0"/>
              <w:overflowPunct w:val="0"/>
              <w:spacing w:line="19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.01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579C08" w14:textId="77777777" w:rsidR="00C23F5E" w:rsidRPr="00CB2344" w:rsidRDefault="00C23F5E" w:rsidP="00783C25">
            <w:pPr>
              <w:kinsoku w:val="0"/>
              <w:overflowPunct w:val="0"/>
              <w:spacing w:line="19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09AC28" w14:textId="77777777" w:rsidR="00C23F5E" w:rsidRPr="00CB2344" w:rsidRDefault="00C23F5E" w:rsidP="00783C25">
            <w:pPr>
              <w:kinsoku w:val="0"/>
              <w:overflowPunct w:val="0"/>
              <w:spacing w:line="19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1E5EC9" w14:textId="77777777" w:rsidR="00C23F5E" w:rsidRPr="00CB2344" w:rsidRDefault="00C23F5E" w:rsidP="00783C25">
            <w:pPr>
              <w:kinsoku w:val="0"/>
              <w:overflowPunct w:val="0"/>
              <w:spacing w:line="19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272035" w14:textId="77777777" w:rsidR="00C23F5E" w:rsidRPr="00CB2344" w:rsidRDefault="00C23F5E" w:rsidP="00783C25">
            <w:pPr>
              <w:kinsoku w:val="0"/>
              <w:overflowPunct w:val="0"/>
              <w:spacing w:line="19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12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0B6D43" w14:textId="77777777" w:rsidR="00C23F5E" w:rsidRPr="00CB2344" w:rsidRDefault="00C23F5E" w:rsidP="00783C25">
            <w:pPr>
              <w:kinsoku w:val="0"/>
              <w:overflowPunct w:val="0"/>
              <w:spacing w:line="19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16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BA5A4" w14:textId="77777777" w:rsidR="00C23F5E" w:rsidRPr="00CB2344" w:rsidRDefault="00C23F5E" w:rsidP="00783C25">
            <w:pPr>
              <w:kinsoku w:val="0"/>
              <w:overflowPunct w:val="0"/>
              <w:spacing w:line="19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BE59A0" w14:textId="77777777" w:rsidR="00C23F5E" w:rsidRPr="00CB2344" w:rsidRDefault="00C23F5E" w:rsidP="00783C25">
            <w:pPr>
              <w:kinsoku w:val="0"/>
              <w:overflowPunct w:val="0"/>
              <w:spacing w:line="19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23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8108D2" w14:textId="77777777" w:rsidR="00C23F5E" w:rsidRPr="00CB2344" w:rsidRDefault="00C23F5E" w:rsidP="00783C25">
            <w:pPr>
              <w:kinsoku w:val="0"/>
              <w:overflowPunct w:val="0"/>
              <w:spacing w:line="19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27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3C34E2" w14:textId="77777777" w:rsidR="00C23F5E" w:rsidRPr="00CB2344" w:rsidRDefault="00C23F5E" w:rsidP="00783C25">
            <w:pPr>
              <w:kinsoku w:val="0"/>
              <w:overflowPunct w:val="0"/>
              <w:spacing w:line="19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31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C59EB6" w14:textId="77777777" w:rsidR="00C23F5E" w:rsidRPr="00CB2344" w:rsidRDefault="00C23F5E" w:rsidP="00783C25">
            <w:pPr>
              <w:kinsoku w:val="0"/>
              <w:overflowPunct w:val="0"/>
              <w:spacing w:line="19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35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669970" w14:textId="77777777" w:rsidR="00C23F5E" w:rsidRPr="00CB2344" w:rsidRDefault="00C23F5E" w:rsidP="00783C25">
            <w:pPr>
              <w:kinsoku w:val="0"/>
              <w:overflowPunct w:val="0"/>
              <w:spacing w:line="19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39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193820" w14:textId="77777777" w:rsidR="00C23F5E" w:rsidRPr="00CB2344" w:rsidRDefault="00C23F5E" w:rsidP="00783C25">
            <w:pPr>
              <w:kinsoku w:val="0"/>
              <w:overflowPunct w:val="0"/>
              <w:spacing w:line="19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43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8B06AF" w14:textId="77777777" w:rsidR="00C23F5E" w:rsidRPr="00CB2344" w:rsidRDefault="00C23F5E" w:rsidP="00783C25">
            <w:pPr>
              <w:kinsoku w:val="0"/>
              <w:overflowPunct w:val="0"/>
              <w:spacing w:line="19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47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8C1FFF" w14:textId="77777777" w:rsidR="00C23F5E" w:rsidRPr="00CB2344" w:rsidRDefault="00C23F5E" w:rsidP="00783C25">
            <w:pPr>
              <w:kinsoku w:val="0"/>
              <w:overflowPunct w:val="0"/>
              <w:spacing w:line="19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51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B44ADC" w14:textId="77777777" w:rsidR="00C23F5E" w:rsidRPr="00CB2344" w:rsidRDefault="00C23F5E" w:rsidP="00783C25">
            <w:pPr>
              <w:kinsoku w:val="0"/>
              <w:overflowPunct w:val="0"/>
              <w:spacing w:line="19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55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A8AFDD" w14:textId="77777777" w:rsidR="00C23F5E" w:rsidRPr="00CB2344" w:rsidRDefault="00C23F5E" w:rsidP="00783C25">
            <w:pPr>
              <w:kinsoku w:val="0"/>
              <w:overflowPunct w:val="0"/>
              <w:spacing w:line="19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59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6F983E" w14:textId="77777777" w:rsidR="00C23F5E" w:rsidRPr="00CB2344" w:rsidRDefault="00C23F5E" w:rsidP="00783C25">
            <w:pPr>
              <w:kinsoku w:val="0"/>
              <w:overflowPunct w:val="0"/>
              <w:spacing w:line="19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63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3025AB" w14:textId="77777777" w:rsidR="00C23F5E" w:rsidRPr="00CB2344" w:rsidRDefault="00C23F5E" w:rsidP="00783C25">
            <w:pPr>
              <w:kinsoku w:val="0"/>
              <w:overflowPunct w:val="0"/>
              <w:spacing w:line="19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67</w:t>
            </w:r>
          </w:p>
        </w:tc>
      </w:tr>
      <w:tr w:rsidR="00C23F5E" w:rsidRPr="00CB2344" w14:paraId="33BCBDCC" w14:textId="77777777" w:rsidTr="00783C25">
        <w:trPr>
          <w:cantSplit/>
          <w:trHeight w:hRule="exact" w:val="245"/>
        </w:trPr>
        <w:tc>
          <w:tcPr>
            <w:tcW w:w="461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E4E4E4" w:fill="auto"/>
            <w:vAlign w:val="center"/>
          </w:tcPr>
          <w:p w14:paraId="1696C6B6" w14:textId="77777777" w:rsidR="00C23F5E" w:rsidRPr="00CB2344" w:rsidRDefault="00C23F5E" w:rsidP="00783C25">
            <w:pPr>
              <w:kinsoku w:val="0"/>
              <w:overflowPunct w:val="0"/>
              <w:spacing w:before="143" w:after="102" w:line="230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14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3151FD66" w14:textId="77777777" w:rsidR="00C23F5E" w:rsidRPr="00CB2344" w:rsidRDefault="00C23F5E" w:rsidP="00783C25">
            <w:pPr>
              <w:kinsoku w:val="0"/>
              <w:overflowPunct w:val="0"/>
              <w:spacing w:before="32" w:line="21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.05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72FE42" w14:textId="77777777" w:rsidR="00C23F5E" w:rsidRPr="00CB2344" w:rsidRDefault="00C23F5E" w:rsidP="00783C25">
            <w:pPr>
              <w:kinsoku w:val="0"/>
              <w:overflowPunct w:val="0"/>
              <w:spacing w:before="32" w:line="21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90F967" w14:textId="77777777" w:rsidR="00C23F5E" w:rsidRPr="00CB2344" w:rsidRDefault="00C23F5E" w:rsidP="00783C25">
            <w:pPr>
              <w:kinsoku w:val="0"/>
              <w:overflowPunct w:val="0"/>
              <w:spacing w:before="32" w:line="21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11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BCAC94" w14:textId="77777777" w:rsidR="00C23F5E" w:rsidRPr="00CB2344" w:rsidRDefault="00C23F5E" w:rsidP="00783C25">
            <w:pPr>
              <w:kinsoku w:val="0"/>
              <w:overflowPunct w:val="0"/>
              <w:spacing w:before="32" w:line="21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16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355A2B" w14:textId="77777777" w:rsidR="00C23F5E" w:rsidRPr="00CB2344" w:rsidRDefault="00C23F5E" w:rsidP="00783C25">
            <w:pPr>
              <w:kinsoku w:val="0"/>
              <w:overflowPunct w:val="0"/>
              <w:spacing w:before="32" w:line="21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D10A7F" w14:textId="77777777" w:rsidR="00C23F5E" w:rsidRPr="00CB2344" w:rsidRDefault="00C23F5E" w:rsidP="00783C25">
            <w:pPr>
              <w:kinsoku w:val="0"/>
              <w:overflowPunct w:val="0"/>
              <w:spacing w:before="32" w:line="21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8C9309" w14:textId="77777777" w:rsidR="00C23F5E" w:rsidRPr="00CB2344" w:rsidRDefault="00C23F5E" w:rsidP="00783C25">
            <w:pPr>
              <w:kinsoku w:val="0"/>
              <w:overflowPunct w:val="0"/>
              <w:spacing w:before="32" w:line="21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31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F1A580" w14:textId="77777777" w:rsidR="00C23F5E" w:rsidRPr="00CB2344" w:rsidRDefault="00C23F5E" w:rsidP="00783C25">
            <w:pPr>
              <w:kinsoku w:val="0"/>
              <w:overflowPunct w:val="0"/>
              <w:spacing w:before="32" w:line="21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36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66E230" w14:textId="77777777" w:rsidR="00C23F5E" w:rsidRPr="00CB2344" w:rsidRDefault="00C23F5E" w:rsidP="00783C25">
            <w:pPr>
              <w:kinsoku w:val="0"/>
              <w:overflowPunct w:val="0"/>
              <w:spacing w:before="32" w:line="21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41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00183E" w14:textId="77777777" w:rsidR="00C23F5E" w:rsidRPr="00CB2344" w:rsidRDefault="00C23F5E" w:rsidP="00783C25">
            <w:pPr>
              <w:kinsoku w:val="0"/>
              <w:overflowPunct w:val="0"/>
              <w:spacing w:before="32" w:line="21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AEBCF9" w14:textId="77777777" w:rsidR="00C23F5E" w:rsidRPr="00CB2344" w:rsidRDefault="00C23F5E" w:rsidP="00783C25">
            <w:pPr>
              <w:kinsoku w:val="0"/>
              <w:overflowPunct w:val="0"/>
              <w:spacing w:before="32" w:line="21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51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9443A5" w14:textId="77777777" w:rsidR="00C23F5E" w:rsidRPr="00CB2344" w:rsidRDefault="00C23F5E" w:rsidP="00783C25">
            <w:pPr>
              <w:kinsoku w:val="0"/>
              <w:overflowPunct w:val="0"/>
              <w:spacing w:before="32" w:line="21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56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F3EAB4" w14:textId="77777777" w:rsidR="00C23F5E" w:rsidRPr="00CB2344" w:rsidRDefault="00C23F5E" w:rsidP="00783C25">
            <w:pPr>
              <w:kinsoku w:val="0"/>
              <w:overflowPunct w:val="0"/>
              <w:spacing w:before="32" w:line="21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61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7FEC75" w14:textId="77777777" w:rsidR="00C23F5E" w:rsidRPr="00CB2344" w:rsidRDefault="00C23F5E" w:rsidP="00783C25">
            <w:pPr>
              <w:kinsoku w:val="0"/>
              <w:overflowPunct w:val="0"/>
              <w:spacing w:before="32" w:line="21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66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9F2216" w14:textId="77777777" w:rsidR="00C23F5E" w:rsidRPr="00CB2344" w:rsidRDefault="00C23F5E" w:rsidP="00783C25">
            <w:pPr>
              <w:kinsoku w:val="0"/>
              <w:overflowPunct w:val="0"/>
              <w:spacing w:before="32" w:line="21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71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EBA12D" w14:textId="77777777" w:rsidR="00C23F5E" w:rsidRPr="00CB2344" w:rsidRDefault="00C23F5E" w:rsidP="00783C25">
            <w:pPr>
              <w:kinsoku w:val="0"/>
              <w:overflowPunct w:val="0"/>
              <w:spacing w:before="32" w:line="21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77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30680" w14:textId="77777777" w:rsidR="00C23F5E" w:rsidRPr="00CB2344" w:rsidRDefault="00C23F5E" w:rsidP="00783C25">
            <w:pPr>
              <w:kinsoku w:val="0"/>
              <w:overflowPunct w:val="0"/>
              <w:spacing w:before="32" w:line="21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82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6D3D75" w14:textId="77777777" w:rsidR="00C23F5E" w:rsidRPr="00CB2344" w:rsidRDefault="00C23F5E" w:rsidP="00783C25">
            <w:pPr>
              <w:kinsoku w:val="0"/>
              <w:overflowPunct w:val="0"/>
              <w:spacing w:before="32" w:line="21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87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DB8CFD" w14:textId="77777777" w:rsidR="00C23F5E" w:rsidRPr="00CB2344" w:rsidRDefault="00C23F5E" w:rsidP="00783C25">
            <w:pPr>
              <w:kinsoku w:val="0"/>
              <w:overflowPunct w:val="0"/>
              <w:spacing w:before="32" w:line="21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92</w:t>
            </w:r>
          </w:p>
        </w:tc>
      </w:tr>
      <w:tr w:rsidR="00C23F5E" w:rsidRPr="00CB2344" w14:paraId="69020DEB" w14:textId="77777777" w:rsidTr="00783C25">
        <w:trPr>
          <w:cantSplit/>
          <w:trHeight w:hRule="exact" w:val="235"/>
        </w:trPr>
        <w:tc>
          <w:tcPr>
            <w:tcW w:w="461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6ACA068F" w14:textId="77777777" w:rsidR="00C23F5E" w:rsidRPr="00CB2344" w:rsidRDefault="00C23F5E" w:rsidP="00783C25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636A98C7" w14:textId="77777777" w:rsidR="00C23F5E" w:rsidRPr="00CB2344" w:rsidRDefault="00C23F5E" w:rsidP="00783C25">
            <w:pPr>
              <w:kinsoku w:val="0"/>
              <w:overflowPunct w:val="0"/>
              <w:spacing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.01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73FBD0" w14:textId="77777777" w:rsidR="00C23F5E" w:rsidRPr="00CB2344" w:rsidRDefault="00C23F5E" w:rsidP="00783C25">
            <w:pPr>
              <w:kinsoku w:val="0"/>
              <w:overflowPunct w:val="0"/>
              <w:spacing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901527" w14:textId="77777777" w:rsidR="00C23F5E" w:rsidRPr="00CB2344" w:rsidRDefault="00C23F5E" w:rsidP="00783C25">
            <w:pPr>
              <w:kinsoku w:val="0"/>
              <w:overflowPunct w:val="0"/>
              <w:spacing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887B04" w14:textId="77777777" w:rsidR="00C23F5E" w:rsidRPr="00CB2344" w:rsidRDefault="00C23F5E" w:rsidP="00783C25">
            <w:pPr>
              <w:kinsoku w:val="0"/>
              <w:overflowPunct w:val="0"/>
              <w:spacing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10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4406A" w14:textId="77777777" w:rsidR="00C23F5E" w:rsidRPr="00CB2344" w:rsidRDefault="00C23F5E" w:rsidP="00783C25">
            <w:pPr>
              <w:kinsoku w:val="0"/>
              <w:overflowPunct w:val="0"/>
              <w:spacing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13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87F4EF" w14:textId="77777777" w:rsidR="00C23F5E" w:rsidRPr="00CB2344" w:rsidRDefault="00C23F5E" w:rsidP="00783C25">
            <w:pPr>
              <w:kinsoku w:val="0"/>
              <w:overflowPunct w:val="0"/>
              <w:spacing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17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CC20CF" w14:textId="77777777" w:rsidR="00C23F5E" w:rsidRPr="00CB2344" w:rsidRDefault="00C23F5E" w:rsidP="00783C25">
            <w:pPr>
              <w:kinsoku w:val="0"/>
              <w:overflowPunct w:val="0"/>
              <w:spacing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137095" w14:textId="77777777" w:rsidR="00C23F5E" w:rsidRPr="00CB2344" w:rsidRDefault="00C23F5E" w:rsidP="00783C25">
            <w:pPr>
              <w:kinsoku w:val="0"/>
              <w:overflowPunct w:val="0"/>
              <w:spacing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26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2AD44" w14:textId="77777777" w:rsidR="00C23F5E" w:rsidRPr="00CB2344" w:rsidRDefault="00C23F5E" w:rsidP="00783C25">
            <w:pPr>
              <w:kinsoku w:val="0"/>
              <w:overflowPunct w:val="0"/>
              <w:spacing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30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4DD8D5" w14:textId="77777777" w:rsidR="00C23F5E" w:rsidRPr="00CB2344" w:rsidRDefault="00C23F5E" w:rsidP="00783C25">
            <w:pPr>
              <w:kinsoku w:val="0"/>
              <w:overflowPunct w:val="0"/>
              <w:spacing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34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8426AA" w14:textId="77777777" w:rsidR="00C23F5E" w:rsidRPr="00CB2344" w:rsidRDefault="00C23F5E" w:rsidP="00783C25">
            <w:pPr>
              <w:kinsoku w:val="0"/>
              <w:overflowPunct w:val="0"/>
              <w:spacing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38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CC25F2" w14:textId="77777777" w:rsidR="00C23F5E" w:rsidRPr="00CB2344" w:rsidRDefault="00C23F5E" w:rsidP="00783C25">
            <w:pPr>
              <w:kinsoku w:val="0"/>
              <w:overflowPunct w:val="0"/>
              <w:spacing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43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D874C1" w14:textId="77777777" w:rsidR="00C23F5E" w:rsidRPr="00CB2344" w:rsidRDefault="00C23F5E" w:rsidP="00783C25">
            <w:pPr>
              <w:kinsoku w:val="0"/>
              <w:overflowPunct w:val="0"/>
              <w:spacing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47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03E0A9" w14:textId="77777777" w:rsidR="00C23F5E" w:rsidRPr="00CB2344" w:rsidRDefault="00C23F5E" w:rsidP="00783C25">
            <w:pPr>
              <w:kinsoku w:val="0"/>
              <w:overflowPunct w:val="0"/>
              <w:spacing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51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CE975A" w14:textId="77777777" w:rsidR="00C23F5E" w:rsidRPr="00CB2344" w:rsidRDefault="00C23F5E" w:rsidP="00783C25">
            <w:pPr>
              <w:kinsoku w:val="0"/>
              <w:overflowPunct w:val="0"/>
              <w:spacing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56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911704" w14:textId="77777777" w:rsidR="00C23F5E" w:rsidRPr="00CB2344" w:rsidRDefault="00C23F5E" w:rsidP="00783C25">
            <w:pPr>
              <w:kinsoku w:val="0"/>
              <w:overflowPunct w:val="0"/>
              <w:spacing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60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2C9439" w14:textId="77777777" w:rsidR="00C23F5E" w:rsidRPr="00CB2344" w:rsidRDefault="00C23F5E" w:rsidP="00783C25">
            <w:pPr>
              <w:kinsoku w:val="0"/>
              <w:overflowPunct w:val="0"/>
              <w:spacing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65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3F2925" w14:textId="77777777" w:rsidR="00C23F5E" w:rsidRPr="00CB2344" w:rsidRDefault="00C23F5E" w:rsidP="00783C25">
            <w:pPr>
              <w:kinsoku w:val="0"/>
              <w:overflowPunct w:val="0"/>
              <w:spacing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69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1A5380" w14:textId="77777777" w:rsidR="00C23F5E" w:rsidRPr="00CB2344" w:rsidRDefault="00C23F5E" w:rsidP="00783C25">
            <w:pPr>
              <w:kinsoku w:val="0"/>
              <w:overflowPunct w:val="0"/>
              <w:spacing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73</w:t>
            </w:r>
          </w:p>
        </w:tc>
      </w:tr>
      <w:tr w:rsidR="00C23F5E" w:rsidRPr="00CB2344" w14:paraId="769F3791" w14:textId="77777777" w:rsidTr="00783C25">
        <w:trPr>
          <w:cantSplit/>
          <w:trHeight w:hRule="exact" w:val="245"/>
        </w:trPr>
        <w:tc>
          <w:tcPr>
            <w:tcW w:w="461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E4E4E4" w:fill="auto"/>
            <w:vAlign w:val="center"/>
          </w:tcPr>
          <w:p w14:paraId="0EDCE7F6" w14:textId="77777777" w:rsidR="00C23F5E" w:rsidRPr="00CB2344" w:rsidRDefault="00C23F5E" w:rsidP="00783C25">
            <w:pPr>
              <w:kinsoku w:val="0"/>
              <w:overflowPunct w:val="0"/>
              <w:spacing w:before="143" w:after="97" w:line="230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15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4BBB77F2" w14:textId="77777777" w:rsidR="00C23F5E" w:rsidRPr="00CB2344" w:rsidRDefault="00C23F5E" w:rsidP="00783C25">
            <w:pPr>
              <w:kinsoku w:val="0"/>
              <w:overflowPunct w:val="0"/>
              <w:spacing w:before="32" w:line="20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.05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F565DD" w14:textId="77777777" w:rsidR="00C23F5E" w:rsidRPr="00CB2344" w:rsidRDefault="00C23F5E" w:rsidP="00783C25">
            <w:pPr>
              <w:kinsoku w:val="0"/>
              <w:overflowPunct w:val="0"/>
              <w:spacing w:before="32" w:line="20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51BF27" w14:textId="77777777" w:rsidR="00C23F5E" w:rsidRPr="00CB2344" w:rsidRDefault="00C23F5E" w:rsidP="00783C25">
            <w:pPr>
              <w:kinsoku w:val="0"/>
              <w:overflowPunct w:val="0"/>
              <w:spacing w:before="32" w:line="20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12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1F1C59" w14:textId="77777777" w:rsidR="00C23F5E" w:rsidRPr="00CB2344" w:rsidRDefault="00C23F5E" w:rsidP="00783C25">
            <w:pPr>
              <w:kinsoku w:val="0"/>
              <w:overflowPunct w:val="0"/>
              <w:spacing w:before="32" w:line="20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18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8F72CD" w14:textId="77777777" w:rsidR="00C23F5E" w:rsidRPr="00CB2344" w:rsidRDefault="00C23F5E" w:rsidP="00783C25">
            <w:pPr>
              <w:kinsoku w:val="0"/>
              <w:overflowPunct w:val="0"/>
              <w:spacing w:before="32" w:line="20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33EE99" w14:textId="77777777" w:rsidR="00C23F5E" w:rsidRPr="00CB2344" w:rsidRDefault="00C23F5E" w:rsidP="00783C25">
            <w:pPr>
              <w:kinsoku w:val="0"/>
              <w:overflowPunct w:val="0"/>
              <w:spacing w:before="32" w:line="20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28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55267" w14:textId="77777777" w:rsidR="00C23F5E" w:rsidRPr="00CB2344" w:rsidRDefault="00C23F5E" w:rsidP="00783C25">
            <w:pPr>
              <w:kinsoku w:val="0"/>
              <w:overflowPunct w:val="0"/>
              <w:spacing w:before="32" w:line="20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33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705B2" w14:textId="77777777" w:rsidR="00C23F5E" w:rsidRPr="00CB2344" w:rsidRDefault="00C23F5E" w:rsidP="00783C25">
            <w:pPr>
              <w:kinsoku w:val="0"/>
              <w:overflowPunct w:val="0"/>
              <w:spacing w:before="32" w:line="20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39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B2540E" w14:textId="77777777" w:rsidR="00C23F5E" w:rsidRPr="00CB2344" w:rsidRDefault="00C23F5E" w:rsidP="00783C25">
            <w:pPr>
              <w:kinsoku w:val="0"/>
              <w:overflowPunct w:val="0"/>
              <w:spacing w:before="32" w:line="20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4F877C" w14:textId="77777777" w:rsidR="00C23F5E" w:rsidRPr="00CB2344" w:rsidRDefault="00C23F5E" w:rsidP="00783C25">
            <w:pPr>
              <w:kinsoku w:val="0"/>
              <w:overflowPunct w:val="0"/>
              <w:spacing w:before="32" w:line="20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50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0D7731" w14:textId="77777777" w:rsidR="00C23F5E" w:rsidRPr="00CB2344" w:rsidRDefault="00C23F5E" w:rsidP="00783C25">
            <w:pPr>
              <w:kinsoku w:val="0"/>
              <w:overflowPunct w:val="0"/>
              <w:spacing w:before="32" w:line="20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55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A24FCB" w14:textId="77777777" w:rsidR="00C23F5E" w:rsidRPr="00CB2344" w:rsidRDefault="00C23F5E" w:rsidP="00783C25">
            <w:pPr>
              <w:kinsoku w:val="0"/>
              <w:overflowPunct w:val="0"/>
              <w:spacing w:before="32" w:line="20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61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DBF30B" w14:textId="77777777" w:rsidR="00C23F5E" w:rsidRPr="00CB2344" w:rsidRDefault="00C23F5E" w:rsidP="00783C25">
            <w:pPr>
              <w:kinsoku w:val="0"/>
              <w:overflowPunct w:val="0"/>
              <w:spacing w:before="32" w:line="20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66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07ADBC" w14:textId="77777777" w:rsidR="00C23F5E" w:rsidRPr="00CB2344" w:rsidRDefault="00C23F5E" w:rsidP="00783C25">
            <w:pPr>
              <w:kinsoku w:val="0"/>
              <w:overflowPunct w:val="0"/>
              <w:spacing w:before="32" w:line="20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72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A0DCBD" w14:textId="77777777" w:rsidR="00C23F5E" w:rsidRPr="00CB2344" w:rsidRDefault="00C23F5E" w:rsidP="00783C25">
            <w:pPr>
              <w:kinsoku w:val="0"/>
              <w:overflowPunct w:val="0"/>
              <w:spacing w:before="32" w:line="20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77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411787" w14:textId="77777777" w:rsidR="00C23F5E" w:rsidRPr="00CB2344" w:rsidRDefault="00C23F5E" w:rsidP="00783C25">
            <w:pPr>
              <w:kinsoku w:val="0"/>
              <w:overflowPunct w:val="0"/>
              <w:spacing w:before="32" w:line="20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83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3059DA" w14:textId="77777777" w:rsidR="00C23F5E" w:rsidRPr="00CB2344" w:rsidRDefault="00C23F5E" w:rsidP="00783C25">
            <w:pPr>
              <w:kinsoku w:val="0"/>
              <w:overflowPunct w:val="0"/>
              <w:spacing w:before="32" w:line="20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88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F3E8CD" w14:textId="77777777" w:rsidR="00C23F5E" w:rsidRPr="00CB2344" w:rsidRDefault="00C23F5E" w:rsidP="00783C25">
            <w:pPr>
              <w:kinsoku w:val="0"/>
              <w:overflowPunct w:val="0"/>
              <w:spacing w:before="32" w:line="20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94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36BA8B" w14:textId="77777777" w:rsidR="00C23F5E" w:rsidRPr="00CB2344" w:rsidRDefault="00C23F5E" w:rsidP="00783C25">
            <w:pPr>
              <w:kinsoku w:val="0"/>
              <w:overflowPunct w:val="0"/>
              <w:spacing w:before="32" w:line="20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100</w:t>
            </w:r>
          </w:p>
        </w:tc>
      </w:tr>
      <w:tr w:rsidR="00C23F5E" w:rsidRPr="00CB2344" w14:paraId="34CC3257" w14:textId="77777777" w:rsidTr="00783C25">
        <w:trPr>
          <w:cantSplit/>
          <w:trHeight w:hRule="exact" w:val="235"/>
        </w:trPr>
        <w:tc>
          <w:tcPr>
            <w:tcW w:w="461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5523A40B" w14:textId="77777777" w:rsidR="00C23F5E" w:rsidRPr="00CB2344" w:rsidRDefault="00C23F5E" w:rsidP="00783C25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53592944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.01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90E56E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BE6AA1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0D68C6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</w:rPr>
              <w:t>11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7935F1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17395E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19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008453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E107F8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28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FB8831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33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A48423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37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6DFF5E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EA8C04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47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0A719D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51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B546B0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56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659FAF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61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ABDCEF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66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4786ED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70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102496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75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587D50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80</w:t>
            </w:r>
          </w:p>
        </w:tc>
      </w:tr>
      <w:tr w:rsidR="00C23F5E" w:rsidRPr="00CB2344" w14:paraId="0D06B57C" w14:textId="77777777" w:rsidTr="00783C25">
        <w:trPr>
          <w:cantSplit/>
          <w:trHeight w:hRule="exact" w:val="245"/>
        </w:trPr>
        <w:tc>
          <w:tcPr>
            <w:tcW w:w="461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E4E4E4" w:fill="auto"/>
            <w:vAlign w:val="center"/>
          </w:tcPr>
          <w:p w14:paraId="18B40A00" w14:textId="77777777" w:rsidR="00C23F5E" w:rsidRPr="00CB2344" w:rsidRDefault="00C23F5E" w:rsidP="00783C25">
            <w:pPr>
              <w:kinsoku w:val="0"/>
              <w:overflowPunct w:val="0"/>
              <w:spacing w:before="143" w:after="92" w:line="230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16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4DF06609" w14:textId="77777777" w:rsidR="00C23F5E" w:rsidRPr="00CB2344" w:rsidRDefault="00C23F5E" w:rsidP="00783C25">
            <w:pPr>
              <w:kinsoku w:val="0"/>
              <w:overflowPunct w:val="0"/>
              <w:spacing w:before="32"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.05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873E6A" w14:textId="77777777" w:rsidR="00C23F5E" w:rsidRPr="00CB2344" w:rsidRDefault="00C23F5E" w:rsidP="00783C25">
            <w:pPr>
              <w:kinsoku w:val="0"/>
              <w:overflowPunct w:val="0"/>
              <w:spacing w:before="32"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722580" w14:textId="77777777" w:rsidR="00C23F5E" w:rsidRPr="00CB2344" w:rsidRDefault="00C23F5E" w:rsidP="00783C25">
            <w:pPr>
              <w:kinsoku w:val="0"/>
              <w:overflowPunct w:val="0"/>
              <w:spacing w:before="32"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14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1573CC" w14:textId="77777777" w:rsidR="00C23F5E" w:rsidRPr="00CB2344" w:rsidRDefault="00C23F5E" w:rsidP="00783C25">
            <w:pPr>
              <w:kinsoku w:val="0"/>
              <w:overflowPunct w:val="0"/>
              <w:spacing w:before="32"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19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0819DA" w14:textId="77777777" w:rsidR="00C23F5E" w:rsidRPr="00CB2344" w:rsidRDefault="00C23F5E" w:rsidP="00783C25">
            <w:pPr>
              <w:kinsoku w:val="0"/>
              <w:overflowPunct w:val="0"/>
              <w:spacing w:before="32"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D47147" w14:textId="77777777" w:rsidR="00C23F5E" w:rsidRPr="00CB2344" w:rsidRDefault="00C23F5E" w:rsidP="00783C25">
            <w:pPr>
              <w:kinsoku w:val="0"/>
              <w:overflowPunct w:val="0"/>
              <w:spacing w:before="32"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30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0A634B" w14:textId="77777777" w:rsidR="00C23F5E" w:rsidRPr="00CB2344" w:rsidRDefault="00C23F5E" w:rsidP="00783C25">
            <w:pPr>
              <w:kinsoku w:val="0"/>
              <w:overflowPunct w:val="0"/>
              <w:spacing w:before="32"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36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901E6B" w14:textId="77777777" w:rsidR="00C23F5E" w:rsidRPr="00CB2344" w:rsidRDefault="00C23F5E" w:rsidP="00783C25">
            <w:pPr>
              <w:kinsoku w:val="0"/>
              <w:overflowPunct w:val="0"/>
              <w:spacing w:before="32"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42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EBD78C" w14:textId="77777777" w:rsidR="00C23F5E" w:rsidRPr="00CB2344" w:rsidRDefault="00C23F5E" w:rsidP="00783C25">
            <w:pPr>
              <w:kinsoku w:val="0"/>
              <w:overflowPunct w:val="0"/>
              <w:spacing w:before="32"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48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B8E642" w14:textId="77777777" w:rsidR="00C23F5E" w:rsidRPr="00CB2344" w:rsidRDefault="00C23F5E" w:rsidP="00783C25">
            <w:pPr>
              <w:kinsoku w:val="0"/>
              <w:overflowPunct w:val="0"/>
              <w:spacing w:before="32"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54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6647FF" w14:textId="77777777" w:rsidR="00C23F5E" w:rsidRPr="00CB2344" w:rsidRDefault="00C23F5E" w:rsidP="00783C25">
            <w:pPr>
              <w:kinsoku w:val="0"/>
              <w:overflowPunct w:val="0"/>
              <w:spacing w:before="32"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60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E4C932" w14:textId="77777777" w:rsidR="00C23F5E" w:rsidRPr="00CB2344" w:rsidRDefault="00C23F5E" w:rsidP="00783C25">
            <w:pPr>
              <w:kinsoku w:val="0"/>
              <w:overflowPunct w:val="0"/>
              <w:spacing w:before="32"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65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07488C" w14:textId="77777777" w:rsidR="00C23F5E" w:rsidRPr="00CB2344" w:rsidRDefault="00C23F5E" w:rsidP="00783C25">
            <w:pPr>
              <w:kinsoku w:val="0"/>
              <w:overflowPunct w:val="0"/>
              <w:spacing w:before="32"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71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770457" w14:textId="77777777" w:rsidR="00C23F5E" w:rsidRPr="00CB2344" w:rsidRDefault="00C23F5E" w:rsidP="00783C25">
            <w:pPr>
              <w:kinsoku w:val="0"/>
              <w:overflowPunct w:val="0"/>
              <w:spacing w:before="32"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77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EE6382" w14:textId="77777777" w:rsidR="00C23F5E" w:rsidRPr="00CB2344" w:rsidRDefault="00C23F5E" w:rsidP="00783C25">
            <w:pPr>
              <w:kinsoku w:val="0"/>
              <w:overflowPunct w:val="0"/>
              <w:spacing w:before="32"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83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6C4D43" w14:textId="77777777" w:rsidR="00C23F5E" w:rsidRPr="00CB2344" w:rsidRDefault="00C23F5E" w:rsidP="00783C25">
            <w:pPr>
              <w:kinsoku w:val="0"/>
              <w:overflowPunct w:val="0"/>
              <w:spacing w:before="32"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89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DCF7C8" w14:textId="77777777" w:rsidR="00C23F5E" w:rsidRPr="00CB2344" w:rsidRDefault="00C23F5E" w:rsidP="00783C25">
            <w:pPr>
              <w:kinsoku w:val="0"/>
              <w:overflowPunct w:val="0"/>
              <w:spacing w:before="32"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95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1A7178" w14:textId="77777777" w:rsidR="00C23F5E" w:rsidRPr="00CB2344" w:rsidRDefault="00C23F5E" w:rsidP="00783C25">
            <w:pPr>
              <w:kinsoku w:val="0"/>
              <w:overflowPunct w:val="0"/>
              <w:spacing w:before="32"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>101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80032E" w14:textId="77777777" w:rsidR="00C23F5E" w:rsidRPr="00CB2344" w:rsidRDefault="00C23F5E" w:rsidP="00783C25">
            <w:pPr>
              <w:kinsoku w:val="0"/>
              <w:overflowPunct w:val="0"/>
              <w:spacing w:before="32"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107</w:t>
            </w:r>
          </w:p>
        </w:tc>
      </w:tr>
      <w:tr w:rsidR="00C23F5E" w:rsidRPr="00CB2344" w14:paraId="742AD688" w14:textId="77777777" w:rsidTr="00783C25">
        <w:trPr>
          <w:cantSplit/>
          <w:trHeight w:hRule="exact" w:val="235"/>
        </w:trPr>
        <w:tc>
          <w:tcPr>
            <w:tcW w:w="461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556D0B3F" w14:textId="77777777" w:rsidR="00C23F5E" w:rsidRPr="00CB2344" w:rsidRDefault="00C23F5E" w:rsidP="00783C25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53554860" w14:textId="77777777" w:rsidR="00C23F5E" w:rsidRPr="00CB2344" w:rsidRDefault="00C23F5E" w:rsidP="00783C25">
            <w:pPr>
              <w:kinsoku w:val="0"/>
              <w:overflowPunct w:val="0"/>
              <w:spacing w:line="19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.01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C67893" w14:textId="77777777" w:rsidR="00C23F5E" w:rsidRPr="00CB2344" w:rsidRDefault="00C23F5E" w:rsidP="00783C25">
            <w:pPr>
              <w:kinsoku w:val="0"/>
              <w:overflowPunct w:val="0"/>
              <w:spacing w:line="19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0C4FE2" w14:textId="77777777" w:rsidR="00C23F5E" w:rsidRPr="00CB2344" w:rsidRDefault="00C23F5E" w:rsidP="00783C25">
            <w:pPr>
              <w:kinsoku w:val="0"/>
              <w:overflowPunct w:val="0"/>
              <w:spacing w:line="19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615895" w14:textId="77777777" w:rsidR="00C23F5E" w:rsidRPr="00CB2344" w:rsidRDefault="00C23F5E" w:rsidP="00783C25">
            <w:pPr>
              <w:kinsoku w:val="0"/>
              <w:overflowPunct w:val="0"/>
              <w:spacing w:line="19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12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9030E9" w14:textId="77777777" w:rsidR="00C23F5E" w:rsidRPr="00CB2344" w:rsidRDefault="00C23F5E" w:rsidP="00783C25">
            <w:pPr>
              <w:kinsoku w:val="0"/>
              <w:overflowPunct w:val="0"/>
              <w:spacing w:line="19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16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B119E2" w14:textId="77777777" w:rsidR="00C23F5E" w:rsidRPr="00CB2344" w:rsidRDefault="00C23F5E" w:rsidP="00783C25">
            <w:pPr>
              <w:kinsoku w:val="0"/>
              <w:overflowPunct w:val="0"/>
              <w:spacing w:line="19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21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3AD8A0" w14:textId="77777777" w:rsidR="00C23F5E" w:rsidRPr="00CB2344" w:rsidRDefault="00C23F5E" w:rsidP="00783C25">
            <w:pPr>
              <w:kinsoku w:val="0"/>
              <w:overflowPunct w:val="0"/>
              <w:spacing w:line="19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95770C" w14:textId="77777777" w:rsidR="00C23F5E" w:rsidRPr="00CB2344" w:rsidRDefault="00C23F5E" w:rsidP="00783C25">
            <w:pPr>
              <w:kinsoku w:val="0"/>
              <w:overflowPunct w:val="0"/>
              <w:spacing w:line="19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31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04EA31" w14:textId="77777777" w:rsidR="00C23F5E" w:rsidRPr="00CB2344" w:rsidRDefault="00C23F5E" w:rsidP="00783C25">
            <w:pPr>
              <w:kinsoku w:val="0"/>
              <w:overflowPunct w:val="0"/>
              <w:spacing w:line="19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36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9923AE" w14:textId="77777777" w:rsidR="00C23F5E" w:rsidRPr="00CB2344" w:rsidRDefault="00C23F5E" w:rsidP="00783C25">
            <w:pPr>
              <w:kinsoku w:val="0"/>
              <w:overflowPunct w:val="0"/>
              <w:spacing w:line="19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41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FAA7CC" w14:textId="77777777" w:rsidR="00C23F5E" w:rsidRPr="00CB2344" w:rsidRDefault="00C23F5E" w:rsidP="00783C25">
            <w:pPr>
              <w:kinsoku w:val="0"/>
              <w:overflowPunct w:val="0"/>
              <w:spacing w:line="19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0411ED" w14:textId="77777777" w:rsidR="00C23F5E" w:rsidRPr="00CB2344" w:rsidRDefault="00C23F5E" w:rsidP="00783C25">
            <w:pPr>
              <w:kinsoku w:val="0"/>
              <w:overflowPunct w:val="0"/>
              <w:spacing w:line="19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51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30A29D" w14:textId="77777777" w:rsidR="00C23F5E" w:rsidRPr="00CB2344" w:rsidRDefault="00C23F5E" w:rsidP="00783C25">
            <w:pPr>
              <w:kinsoku w:val="0"/>
              <w:overflowPunct w:val="0"/>
              <w:spacing w:line="19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56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DB41FE" w14:textId="77777777" w:rsidR="00C23F5E" w:rsidRPr="00CB2344" w:rsidRDefault="00C23F5E" w:rsidP="00783C25">
            <w:pPr>
              <w:kinsoku w:val="0"/>
              <w:overflowPunct w:val="0"/>
              <w:spacing w:line="19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61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7F88C4" w14:textId="77777777" w:rsidR="00C23F5E" w:rsidRPr="00CB2344" w:rsidRDefault="00C23F5E" w:rsidP="00783C25">
            <w:pPr>
              <w:kinsoku w:val="0"/>
              <w:overflowPunct w:val="0"/>
              <w:spacing w:line="19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66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AE725C" w14:textId="77777777" w:rsidR="00C23F5E" w:rsidRPr="00CB2344" w:rsidRDefault="00C23F5E" w:rsidP="00783C25">
            <w:pPr>
              <w:kinsoku w:val="0"/>
              <w:overflowPunct w:val="0"/>
              <w:spacing w:line="19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71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66253C" w14:textId="77777777" w:rsidR="00C23F5E" w:rsidRPr="00CB2344" w:rsidRDefault="00C23F5E" w:rsidP="00783C25">
            <w:pPr>
              <w:kinsoku w:val="0"/>
              <w:overflowPunct w:val="0"/>
              <w:spacing w:line="19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76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AF6BA1" w14:textId="77777777" w:rsidR="00C23F5E" w:rsidRPr="00CB2344" w:rsidRDefault="00C23F5E" w:rsidP="00783C25">
            <w:pPr>
              <w:kinsoku w:val="0"/>
              <w:overflowPunct w:val="0"/>
              <w:spacing w:line="19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82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C0CAA3" w14:textId="77777777" w:rsidR="00C23F5E" w:rsidRPr="00CB2344" w:rsidRDefault="00C23F5E" w:rsidP="00783C25">
            <w:pPr>
              <w:kinsoku w:val="0"/>
              <w:overflowPunct w:val="0"/>
              <w:spacing w:line="19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87</w:t>
            </w:r>
          </w:p>
        </w:tc>
      </w:tr>
      <w:tr w:rsidR="00C23F5E" w:rsidRPr="00CB2344" w14:paraId="20749E97" w14:textId="77777777" w:rsidTr="00783C25">
        <w:trPr>
          <w:cantSplit/>
          <w:trHeight w:hRule="exact" w:val="245"/>
        </w:trPr>
        <w:tc>
          <w:tcPr>
            <w:tcW w:w="461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E4E4E4" w:fill="auto"/>
            <w:vAlign w:val="center"/>
          </w:tcPr>
          <w:p w14:paraId="2A752169" w14:textId="77777777" w:rsidR="00C23F5E" w:rsidRPr="00CB2344" w:rsidRDefault="00C23F5E" w:rsidP="00783C25">
            <w:pPr>
              <w:kinsoku w:val="0"/>
              <w:overflowPunct w:val="0"/>
              <w:spacing w:before="143" w:after="102" w:line="230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17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6A8F7250" w14:textId="77777777" w:rsidR="00C23F5E" w:rsidRPr="00CB2344" w:rsidRDefault="00C23F5E" w:rsidP="00783C25">
            <w:pPr>
              <w:kinsoku w:val="0"/>
              <w:overflowPunct w:val="0"/>
              <w:spacing w:before="32" w:line="21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.05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21579B" w14:textId="77777777" w:rsidR="00C23F5E" w:rsidRPr="00CB2344" w:rsidRDefault="00C23F5E" w:rsidP="00783C25">
            <w:pPr>
              <w:kinsoku w:val="0"/>
              <w:overflowPunct w:val="0"/>
              <w:spacing w:before="32" w:line="21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2AA867" w14:textId="77777777" w:rsidR="00C23F5E" w:rsidRPr="00CB2344" w:rsidRDefault="00C23F5E" w:rsidP="00783C25">
            <w:pPr>
              <w:kinsoku w:val="0"/>
              <w:overflowPunct w:val="0"/>
              <w:spacing w:before="32" w:line="21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15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8B621D" w14:textId="77777777" w:rsidR="00C23F5E" w:rsidRPr="00CB2344" w:rsidRDefault="00C23F5E" w:rsidP="00783C25">
            <w:pPr>
              <w:kinsoku w:val="0"/>
              <w:overflowPunct w:val="0"/>
              <w:spacing w:before="32" w:line="21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3FE58E" w14:textId="77777777" w:rsidR="00C23F5E" w:rsidRPr="00CB2344" w:rsidRDefault="00C23F5E" w:rsidP="00783C25">
            <w:pPr>
              <w:kinsoku w:val="0"/>
              <w:overflowPunct w:val="0"/>
              <w:spacing w:before="32" w:line="21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26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56252C" w14:textId="77777777" w:rsidR="00C23F5E" w:rsidRPr="00CB2344" w:rsidRDefault="00C23F5E" w:rsidP="00783C25">
            <w:pPr>
              <w:kinsoku w:val="0"/>
              <w:overflowPunct w:val="0"/>
              <w:spacing w:before="32" w:line="21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33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DCBF62" w14:textId="77777777" w:rsidR="00C23F5E" w:rsidRPr="00CB2344" w:rsidRDefault="00C23F5E" w:rsidP="00783C25">
            <w:pPr>
              <w:kinsoku w:val="0"/>
              <w:overflowPunct w:val="0"/>
              <w:spacing w:before="32" w:line="21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39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A6E77F" w14:textId="77777777" w:rsidR="00C23F5E" w:rsidRPr="00CB2344" w:rsidRDefault="00C23F5E" w:rsidP="00783C25">
            <w:pPr>
              <w:kinsoku w:val="0"/>
              <w:overflowPunct w:val="0"/>
              <w:spacing w:before="32" w:line="21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45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0BC542" w14:textId="77777777" w:rsidR="00C23F5E" w:rsidRPr="00CB2344" w:rsidRDefault="00C23F5E" w:rsidP="00783C25">
            <w:pPr>
              <w:kinsoku w:val="0"/>
              <w:overflowPunct w:val="0"/>
              <w:spacing w:before="32" w:line="21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51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9B51D1" w14:textId="77777777" w:rsidR="00C23F5E" w:rsidRPr="00CB2344" w:rsidRDefault="00C23F5E" w:rsidP="00783C25">
            <w:pPr>
              <w:kinsoku w:val="0"/>
              <w:overflowPunct w:val="0"/>
              <w:spacing w:before="32" w:line="21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57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9E746D" w14:textId="77777777" w:rsidR="00C23F5E" w:rsidRPr="00CB2344" w:rsidRDefault="00C23F5E" w:rsidP="00783C25">
            <w:pPr>
              <w:kinsoku w:val="0"/>
              <w:overflowPunct w:val="0"/>
              <w:spacing w:before="32" w:line="21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64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E5479A" w14:textId="77777777" w:rsidR="00C23F5E" w:rsidRPr="00CB2344" w:rsidRDefault="00C23F5E" w:rsidP="00783C25">
            <w:pPr>
              <w:kinsoku w:val="0"/>
              <w:overflowPunct w:val="0"/>
              <w:spacing w:before="32" w:line="21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70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F895CB" w14:textId="77777777" w:rsidR="00C23F5E" w:rsidRPr="00CB2344" w:rsidRDefault="00C23F5E" w:rsidP="00783C25">
            <w:pPr>
              <w:kinsoku w:val="0"/>
              <w:overflowPunct w:val="0"/>
              <w:spacing w:before="32" w:line="21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77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976518" w14:textId="77777777" w:rsidR="00C23F5E" w:rsidRPr="00CB2344" w:rsidRDefault="00C23F5E" w:rsidP="00783C25">
            <w:pPr>
              <w:kinsoku w:val="0"/>
              <w:overflowPunct w:val="0"/>
              <w:spacing w:before="32" w:line="21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83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0DF3C2" w14:textId="77777777" w:rsidR="00C23F5E" w:rsidRPr="00CB2344" w:rsidRDefault="00C23F5E" w:rsidP="00783C25">
            <w:pPr>
              <w:kinsoku w:val="0"/>
              <w:overflowPunct w:val="0"/>
              <w:spacing w:before="32" w:line="21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89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4D0923" w14:textId="77777777" w:rsidR="00C23F5E" w:rsidRPr="00CB2344" w:rsidRDefault="00C23F5E" w:rsidP="00783C25">
            <w:pPr>
              <w:kinsoku w:val="0"/>
              <w:overflowPunct w:val="0"/>
              <w:spacing w:before="32" w:line="21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96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643BE7" w14:textId="77777777" w:rsidR="00C23F5E" w:rsidRPr="00CB2344" w:rsidRDefault="00C23F5E" w:rsidP="00783C25">
            <w:pPr>
              <w:kinsoku w:val="0"/>
              <w:overflowPunct w:val="0"/>
              <w:spacing w:before="32" w:line="21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102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5AE058" w14:textId="77777777" w:rsidR="00C23F5E" w:rsidRPr="00CB2344" w:rsidRDefault="00C23F5E" w:rsidP="00783C25">
            <w:pPr>
              <w:kinsoku w:val="0"/>
              <w:overflowPunct w:val="0"/>
              <w:spacing w:before="32" w:line="21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109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5D683C" w14:textId="77777777" w:rsidR="00C23F5E" w:rsidRPr="00CB2344" w:rsidRDefault="00C23F5E" w:rsidP="00783C25">
            <w:pPr>
              <w:kinsoku w:val="0"/>
              <w:overflowPunct w:val="0"/>
              <w:spacing w:before="32" w:line="21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115</w:t>
            </w:r>
          </w:p>
        </w:tc>
      </w:tr>
      <w:tr w:rsidR="00C23F5E" w:rsidRPr="00CB2344" w14:paraId="3A47C677" w14:textId="77777777" w:rsidTr="00783C25">
        <w:trPr>
          <w:cantSplit/>
          <w:trHeight w:hRule="exact" w:val="235"/>
        </w:trPr>
        <w:tc>
          <w:tcPr>
            <w:tcW w:w="461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34F4C3B3" w14:textId="77777777" w:rsidR="00C23F5E" w:rsidRPr="00CB2344" w:rsidRDefault="00C23F5E" w:rsidP="00783C25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2D047063" w14:textId="77777777" w:rsidR="00C23F5E" w:rsidRPr="00CB2344" w:rsidRDefault="00C23F5E" w:rsidP="00783C25">
            <w:pPr>
              <w:kinsoku w:val="0"/>
              <w:overflowPunct w:val="0"/>
              <w:spacing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.01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584EF3" w14:textId="77777777" w:rsidR="00C23F5E" w:rsidRPr="00CB2344" w:rsidRDefault="00C23F5E" w:rsidP="00783C25">
            <w:pPr>
              <w:kinsoku w:val="0"/>
              <w:overflowPunct w:val="0"/>
              <w:spacing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D9709B" w14:textId="77777777" w:rsidR="00C23F5E" w:rsidRPr="00CB2344" w:rsidRDefault="00C23F5E" w:rsidP="00783C25">
            <w:pPr>
              <w:kinsoku w:val="0"/>
              <w:overflowPunct w:val="0"/>
              <w:spacing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C1CA37" w14:textId="77777777" w:rsidR="00C23F5E" w:rsidRPr="00CB2344" w:rsidRDefault="00C23F5E" w:rsidP="00783C25">
            <w:pPr>
              <w:kinsoku w:val="0"/>
              <w:overflowPunct w:val="0"/>
              <w:spacing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>13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778D01" w14:textId="77777777" w:rsidR="00C23F5E" w:rsidRPr="00CB2344" w:rsidRDefault="00C23F5E" w:rsidP="00783C25">
            <w:pPr>
              <w:kinsoku w:val="0"/>
              <w:overflowPunct w:val="0"/>
              <w:spacing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18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691DED" w14:textId="77777777" w:rsidR="00C23F5E" w:rsidRPr="00CB2344" w:rsidRDefault="00C23F5E" w:rsidP="00783C25">
            <w:pPr>
              <w:kinsoku w:val="0"/>
              <w:overflowPunct w:val="0"/>
              <w:spacing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23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AE00A4" w14:textId="77777777" w:rsidR="00C23F5E" w:rsidRPr="00CB2344" w:rsidRDefault="00C23F5E" w:rsidP="00783C25">
            <w:pPr>
              <w:kinsoku w:val="0"/>
              <w:overflowPunct w:val="0"/>
              <w:spacing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28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5B4A81" w14:textId="77777777" w:rsidR="00C23F5E" w:rsidRPr="00CB2344" w:rsidRDefault="00C23F5E" w:rsidP="00783C25">
            <w:pPr>
              <w:kinsoku w:val="0"/>
              <w:overflowPunct w:val="0"/>
              <w:spacing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33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45EFD0" w14:textId="77777777" w:rsidR="00C23F5E" w:rsidRPr="00CB2344" w:rsidRDefault="00C23F5E" w:rsidP="00783C25">
            <w:pPr>
              <w:kinsoku w:val="0"/>
              <w:overflowPunct w:val="0"/>
              <w:spacing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38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0DB3D5" w14:textId="77777777" w:rsidR="00C23F5E" w:rsidRPr="00CB2344" w:rsidRDefault="00C23F5E" w:rsidP="00783C25">
            <w:pPr>
              <w:kinsoku w:val="0"/>
              <w:overflowPunct w:val="0"/>
              <w:spacing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B8F834" w14:textId="77777777" w:rsidR="00C23F5E" w:rsidRPr="00CB2344" w:rsidRDefault="00C23F5E" w:rsidP="00783C25">
            <w:pPr>
              <w:kinsoku w:val="0"/>
              <w:overflowPunct w:val="0"/>
              <w:spacing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49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16A640" w14:textId="77777777" w:rsidR="00C23F5E" w:rsidRPr="00CB2344" w:rsidRDefault="00C23F5E" w:rsidP="00783C25">
            <w:pPr>
              <w:kinsoku w:val="0"/>
              <w:overflowPunct w:val="0"/>
              <w:spacing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55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F4CA67" w14:textId="77777777" w:rsidR="00C23F5E" w:rsidRPr="00CB2344" w:rsidRDefault="00C23F5E" w:rsidP="00783C25">
            <w:pPr>
              <w:kinsoku w:val="0"/>
              <w:overflowPunct w:val="0"/>
              <w:spacing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60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05B37F" w14:textId="77777777" w:rsidR="00C23F5E" w:rsidRPr="00CB2344" w:rsidRDefault="00C23F5E" w:rsidP="00783C25">
            <w:pPr>
              <w:kinsoku w:val="0"/>
              <w:overflowPunct w:val="0"/>
              <w:spacing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66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C4066C" w14:textId="77777777" w:rsidR="00C23F5E" w:rsidRPr="00CB2344" w:rsidRDefault="00C23F5E" w:rsidP="00783C25">
            <w:pPr>
              <w:kinsoku w:val="0"/>
              <w:overflowPunct w:val="0"/>
              <w:spacing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71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373DAA" w14:textId="77777777" w:rsidR="00C23F5E" w:rsidRPr="00CB2344" w:rsidRDefault="00C23F5E" w:rsidP="00783C25">
            <w:pPr>
              <w:kinsoku w:val="0"/>
              <w:overflowPunct w:val="0"/>
              <w:spacing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77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459A32" w14:textId="77777777" w:rsidR="00C23F5E" w:rsidRPr="00CB2344" w:rsidRDefault="00C23F5E" w:rsidP="00783C25">
            <w:pPr>
              <w:kinsoku w:val="0"/>
              <w:overflowPunct w:val="0"/>
              <w:spacing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82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393853" w14:textId="77777777" w:rsidR="00C23F5E" w:rsidRPr="00CB2344" w:rsidRDefault="00C23F5E" w:rsidP="00783C25">
            <w:pPr>
              <w:kinsoku w:val="0"/>
              <w:overflowPunct w:val="0"/>
              <w:spacing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88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32788E" w14:textId="77777777" w:rsidR="00C23F5E" w:rsidRPr="00CB2344" w:rsidRDefault="00C23F5E" w:rsidP="00783C25">
            <w:pPr>
              <w:kinsoku w:val="0"/>
              <w:overflowPunct w:val="0"/>
              <w:spacing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93</w:t>
            </w:r>
          </w:p>
        </w:tc>
      </w:tr>
      <w:tr w:rsidR="00C23F5E" w:rsidRPr="00CB2344" w14:paraId="4829E50B" w14:textId="77777777" w:rsidTr="00783C25">
        <w:trPr>
          <w:cantSplit/>
          <w:trHeight w:hRule="exact" w:val="245"/>
        </w:trPr>
        <w:tc>
          <w:tcPr>
            <w:tcW w:w="461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E4E4E4" w:fill="auto"/>
            <w:vAlign w:val="center"/>
          </w:tcPr>
          <w:p w14:paraId="6E9585C4" w14:textId="77777777" w:rsidR="00C23F5E" w:rsidRPr="00CB2344" w:rsidRDefault="00C23F5E" w:rsidP="00783C25">
            <w:pPr>
              <w:kinsoku w:val="0"/>
              <w:overflowPunct w:val="0"/>
              <w:spacing w:before="143" w:after="97" w:line="230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18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7939956E" w14:textId="77777777" w:rsidR="00C23F5E" w:rsidRPr="00CB2344" w:rsidRDefault="00C23F5E" w:rsidP="00783C25">
            <w:pPr>
              <w:kinsoku w:val="0"/>
              <w:overflowPunct w:val="0"/>
              <w:spacing w:before="32" w:line="20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.05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268616" w14:textId="77777777" w:rsidR="00C23F5E" w:rsidRPr="00CB2344" w:rsidRDefault="00C23F5E" w:rsidP="00783C25">
            <w:pPr>
              <w:kinsoku w:val="0"/>
              <w:overflowPunct w:val="0"/>
              <w:spacing w:before="32" w:line="20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F2CDD7" w14:textId="77777777" w:rsidR="00C23F5E" w:rsidRPr="00CB2344" w:rsidRDefault="00C23F5E" w:rsidP="00783C25">
            <w:pPr>
              <w:kinsoku w:val="0"/>
              <w:overflowPunct w:val="0"/>
              <w:spacing w:before="32" w:line="20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16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CF6E65" w14:textId="77777777" w:rsidR="00C23F5E" w:rsidRPr="00CB2344" w:rsidRDefault="00C23F5E" w:rsidP="00783C25">
            <w:pPr>
              <w:kinsoku w:val="0"/>
              <w:overflowPunct w:val="0"/>
              <w:spacing w:before="32" w:line="20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CB08DB" w14:textId="77777777" w:rsidR="00C23F5E" w:rsidRPr="00CB2344" w:rsidRDefault="00C23F5E" w:rsidP="00783C25">
            <w:pPr>
              <w:kinsoku w:val="0"/>
              <w:overflowPunct w:val="0"/>
              <w:spacing w:before="32" w:line="20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1FB689" w14:textId="77777777" w:rsidR="00C23F5E" w:rsidRPr="00CB2344" w:rsidRDefault="00C23F5E" w:rsidP="00783C25">
            <w:pPr>
              <w:kinsoku w:val="0"/>
              <w:overflowPunct w:val="0"/>
              <w:spacing w:before="32" w:line="20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35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AAA513" w14:textId="77777777" w:rsidR="00C23F5E" w:rsidRPr="00CB2344" w:rsidRDefault="00C23F5E" w:rsidP="00783C25">
            <w:pPr>
              <w:kinsoku w:val="0"/>
              <w:overflowPunct w:val="0"/>
              <w:spacing w:before="32" w:line="20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41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8B94C2" w14:textId="77777777" w:rsidR="00C23F5E" w:rsidRPr="00CB2344" w:rsidRDefault="00C23F5E" w:rsidP="00783C25">
            <w:pPr>
              <w:kinsoku w:val="0"/>
              <w:overflowPunct w:val="0"/>
              <w:spacing w:before="32" w:line="20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48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D69B8F" w14:textId="77777777" w:rsidR="00C23F5E" w:rsidRPr="00CB2344" w:rsidRDefault="00C23F5E" w:rsidP="00783C25">
            <w:pPr>
              <w:kinsoku w:val="0"/>
              <w:overflowPunct w:val="0"/>
              <w:spacing w:before="32" w:line="20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55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1AA8ED" w14:textId="77777777" w:rsidR="00C23F5E" w:rsidRPr="00CB2344" w:rsidRDefault="00C23F5E" w:rsidP="00783C25">
            <w:pPr>
              <w:kinsoku w:val="0"/>
              <w:overflowPunct w:val="0"/>
              <w:spacing w:before="32" w:line="20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61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F35C3" w14:textId="77777777" w:rsidR="00C23F5E" w:rsidRPr="00CB2344" w:rsidRDefault="00C23F5E" w:rsidP="00783C25">
            <w:pPr>
              <w:kinsoku w:val="0"/>
              <w:overflowPunct w:val="0"/>
              <w:spacing w:before="32" w:line="20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68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4E2D05" w14:textId="77777777" w:rsidR="00C23F5E" w:rsidRPr="00CB2344" w:rsidRDefault="00C23F5E" w:rsidP="00783C25">
            <w:pPr>
              <w:kinsoku w:val="0"/>
              <w:overflowPunct w:val="0"/>
              <w:spacing w:before="32" w:line="20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75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21CE9D" w14:textId="77777777" w:rsidR="00C23F5E" w:rsidRPr="00CB2344" w:rsidRDefault="00C23F5E" w:rsidP="00783C25">
            <w:pPr>
              <w:kinsoku w:val="0"/>
              <w:overflowPunct w:val="0"/>
              <w:spacing w:before="32" w:line="20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82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0046E9" w14:textId="77777777" w:rsidR="00C23F5E" w:rsidRPr="00CB2344" w:rsidRDefault="00C23F5E" w:rsidP="00783C25">
            <w:pPr>
              <w:kinsoku w:val="0"/>
              <w:overflowPunct w:val="0"/>
              <w:spacing w:before="32" w:line="20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88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D2560" w14:textId="77777777" w:rsidR="00C23F5E" w:rsidRPr="00CB2344" w:rsidRDefault="00C23F5E" w:rsidP="00783C25">
            <w:pPr>
              <w:kinsoku w:val="0"/>
              <w:overflowPunct w:val="0"/>
              <w:spacing w:before="32" w:line="20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95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7F8759" w14:textId="77777777" w:rsidR="00C23F5E" w:rsidRPr="00CB2344" w:rsidRDefault="00C23F5E" w:rsidP="00783C25">
            <w:pPr>
              <w:kinsoku w:val="0"/>
              <w:overflowPunct w:val="0"/>
              <w:spacing w:before="32" w:line="20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102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78595D" w14:textId="77777777" w:rsidR="00C23F5E" w:rsidRPr="00CB2344" w:rsidRDefault="00C23F5E" w:rsidP="00783C25">
            <w:pPr>
              <w:kinsoku w:val="0"/>
              <w:overflowPunct w:val="0"/>
              <w:spacing w:before="32" w:line="20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109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09448A" w14:textId="77777777" w:rsidR="00C23F5E" w:rsidRPr="00CB2344" w:rsidRDefault="00C23F5E" w:rsidP="00783C25">
            <w:pPr>
              <w:kinsoku w:val="0"/>
              <w:overflowPunct w:val="0"/>
              <w:spacing w:before="32" w:line="20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116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97306F" w14:textId="77777777" w:rsidR="00C23F5E" w:rsidRPr="00CB2344" w:rsidRDefault="00C23F5E" w:rsidP="00783C25">
            <w:pPr>
              <w:kinsoku w:val="0"/>
              <w:overflowPunct w:val="0"/>
              <w:spacing w:before="32" w:line="20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123</w:t>
            </w:r>
          </w:p>
        </w:tc>
      </w:tr>
      <w:tr w:rsidR="00C23F5E" w:rsidRPr="00CB2344" w14:paraId="51F9ED1D" w14:textId="77777777" w:rsidTr="00783C25">
        <w:trPr>
          <w:cantSplit/>
          <w:trHeight w:hRule="exact" w:val="235"/>
        </w:trPr>
        <w:tc>
          <w:tcPr>
            <w:tcW w:w="461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0A44C538" w14:textId="77777777" w:rsidR="00C23F5E" w:rsidRPr="00CB2344" w:rsidRDefault="00C23F5E" w:rsidP="00783C25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0B4EB03E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.01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CBE528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2316EE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339BC7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14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EBE9C0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19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733707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12DDEF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30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D90439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36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83D5D8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41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AFC930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47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C60AE2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53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C4EC7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59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86F77F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65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D17664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70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B79719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76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2C5979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82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71440E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88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4CC9C4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94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E547A3" w14:textId="77777777" w:rsidR="00C23F5E" w:rsidRPr="00CB2344" w:rsidRDefault="00C23F5E" w:rsidP="00783C25">
            <w:pPr>
              <w:kinsoku w:val="0"/>
              <w:overflowPunct w:val="0"/>
              <w:spacing w:line="198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100</w:t>
            </w:r>
          </w:p>
        </w:tc>
      </w:tr>
      <w:tr w:rsidR="00C23F5E" w:rsidRPr="00CB2344" w14:paraId="68CF38C6" w14:textId="77777777" w:rsidTr="00783C25">
        <w:trPr>
          <w:cantSplit/>
          <w:trHeight w:hRule="exact" w:val="245"/>
        </w:trPr>
        <w:tc>
          <w:tcPr>
            <w:tcW w:w="461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E4E4E4" w:fill="auto"/>
            <w:vAlign w:val="center"/>
          </w:tcPr>
          <w:p w14:paraId="7C0A5483" w14:textId="77777777" w:rsidR="00C23F5E" w:rsidRPr="00CB2344" w:rsidRDefault="00C23F5E" w:rsidP="00783C25">
            <w:pPr>
              <w:kinsoku w:val="0"/>
              <w:overflowPunct w:val="0"/>
              <w:spacing w:before="143" w:after="92" w:line="230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19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335923C5" w14:textId="77777777" w:rsidR="00C23F5E" w:rsidRPr="00CB2344" w:rsidRDefault="00C23F5E" w:rsidP="00783C25">
            <w:pPr>
              <w:kinsoku w:val="0"/>
              <w:overflowPunct w:val="0"/>
              <w:spacing w:before="32"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.05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BE11E8" w14:textId="77777777" w:rsidR="00C23F5E" w:rsidRPr="00CB2344" w:rsidRDefault="00C23F5E" w:rsidP="00783C25">
            <w:pPr>
              <w:kinsoku w:val="0"/>
              <w:overflowPunct w:val="0"/>
              <w:spacing w:before="32"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10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C1ED36" w14:textId="77777777" w:rsidR="00C23F5E" w:rsidRPr="00CB2344" w:rsidRDefault="00C23F5E" w:rsidP="00783C25">
            <w:pPr>
              <w:kinsoku w:val="0"/>
              <w:overflowPunct w:val="0"/>
              <w:spacing w:before="32"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17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B61B3D" w14:textId="77777777" w:rsidR="00C23F5E" w:rsidRPr="00CB2344" w:rsidRDefault="00C23F5E" w:rsidP="00783C25">
            <w:pPr>
              <w:kinsoku w:val="0"/>
              <w:overflowPunct w:val="0"/>
              <w:spacing w:before="32"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3FDF48" w14:textId="77777777" w:rsidR="00C23F5E" w:rsidRPr="00CB2344" w:rsidRDefault="00C23F5E" w:rsidP="00783C25">
            <w:pPr>
              <w:kinsoku w:val="0"/>
              <w:overflowPunct w:val="0"/>
              <w:spacing w:before="32"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65AB1E" w14:textId="77777777" w:rsidR="00C23F5E" w:rsidRPr="00CB2344" w:rsidRDefault="00C23F5E" w:rsidP="00783C25">
            <w:pPr>
              <w:kinsoku w:val="0"/>
              <w:overflowPunct w:val="0"/>
              <w:spacing w:before="32"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37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626F31" w14:textId="77777777" w:rsidR="00C23F5E" w:rsidRPr="00CB2344" w:rsidRDefault="00C23F5E" w:rsidP="00783C25">
            <w:pPr>
              <w:kinsoku w:val="0"/>
              <w:overflowPunct w:val="0"/>
              <w:spacing w:before="32"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50AE14" w14:textId="77777777" w:rsidR="00C23F5E" w:rsidRPr="00CB2344" w:rsidRDefault="00C23F5E" w:rsidP="00783C25">
            <w:pPr>
              <w:kinsoku w:val="0"/>
              <w:overflowPunct w:val="0"/>
              <w:spacing w:before="32"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51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32F1BC" w14:textId="77777777" w:rsidR="00C23F5E" w:rsidRPr="00CB2344" w:rsidRDefault="00C23F5E" w:rsidP="00783C25">
            <w:pPr>
              <w:kinsoku w:val="0"/>
              <w:overflowPunct w:val="0"/>
              <w:spacing w:before="32"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58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70832D" w14:textId="77777777" w:rsidR="00C23F5E" w:rsidRPr="00CB2344" w:rsidRDefault="00C23F5E" w:rsidP="00783C25">
            <w:pPr>
              <w:kinsoku w:val="0"/>
              <w:overflowPunct w:val="0"/>
              <w:spacing w:before="32"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65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6532F0" w14:textId="77777777" w:rsidR="00C23F5E" w:rsidRPr="00CB2344" w:rsidRDefault="00C23F5E" w:rsidP="00783C25">
            <w:pPr>
              <w:kinsoku w:val="0"/>
              <w:overflowPunct w:val="0"/>
              <w:spacing w:before="32"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72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5FCFA4" w14:textId="77777777" w:rsidR="00C23F5E" w:rsidRPr="00CB2344" w:rsidRDefault="00C23F5E" w:rsidP="00783C25">
            <w:pPr>
              <w:kinsoku w:val="0"/>
              <w:overflowPunct w:val="0"/>
              <w:spacing w:before="32"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80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ADB819" w14:textId="77777777" w:rsidR="00C23F5E" w:rsidRPr="00CB2344" w:rsidRDefault="00C23F5E" w:rsidP="00783C25">
            <w:pPr>
              <w:kinsoku w:val="0"/>
              <w:overflowPunct w:val="0"/>
              <w:spacing w:before="32"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87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7C51AD" w14:textId="77777777" w:rsidR="00C23F5E" w:rsidRPr="00CB2344" w:rsidRDefault="00C23F5E" w:rsidP="00783C25">
            <w:pPr>
              <w:kinsoku w:val="0"/>
              <w:overflowPunct w:val="0"/>
              <w:spacing w:before="32"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94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563556" w14:textId="77777777" w:rsidR="00C23F5E" w:rsidRPr="00CB2344" w:rsidRDefault="00C23F5E" w:rsidP="00783C25">
            <w:pPr>
              <w:kinsoku w:val="0"/>
              <w:overflowPunct w:val="0"/>
              <w:spacing w:before="32"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101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48F5C3" w14:textId="77777777" w:rsidR="00C23F5E" w:rsidRPr="00CB2344" w:rsidRDefault="00C23F5E" w:rsidP="00783C25">
            <w:pPr>
              <w:kinsoku w:val="0"/>
              <w:overflowPunct w:val="0"/>
              <w:spacing w:before="32"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109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092BA7" w14:textId="77777777" w:rsidR="00C23F5E" w:rsidRPr="00CB2344" w:rsidRDefault="00C23F5E" w:rsidP="00783C25">
            <w:pPr>
              <w:kinsoku w:val="0"/>
              <w:overflowPunct w:val="0"/>
              <w:spacing w:before="32"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116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DCA293" w14:textId="77777777" w:rsidR="00C23F5E" w:rsidRPr="00CB2344" w:rsidRDefault="00C23F5E" w:rsidP="00783C25">
            <w:pPr>
              <w:kinsoku w:val="0"/>
              <w:overflowPunct w:val="0"/>
              <w:spacing w:before="32"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123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55B35F" w14:textId="77777777" w:rsidR="00C23F5E" w:rsidRPr="00CB2344" w:rsidRDefault="00C23F5E" w:rsidP="00783C25">
            <w:pPr>
              <w:kinsoku w:val="0"/>
              <w:overflowPunct w:val="0"/>
              <w:spacing w:before="32" w:line="20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130</w:t>
            </w:r>
          </w:p>
        </w:tc>
      </w:tr>
      <w:tr w:rsidR="00C23F5E" w:rsidRPr="00CB2344" w14:paraId="4EC18EA3" w14:textId="77777777" w:rsidTr="00783C25">
        <w:trPr>
          <w:cantSplit/>
          <w:trHeight w:hRule="exact" w:val="235"/>
        </w:trPr>
        <w:tc>
          <w:tcPr>
            <w:tcW w:w="461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70C1E81B" w14:textId="77777777" w:rsidR="00C23F5E" w:rsidRPr="00CB2344" w:rsidRDefault="00C23F5E" w:rsidP="00783C25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59F24E64" w14:textId="77777777" w:rsidR="00C23F5E" w:rsidRPr="00CB2344" w:rsidRDefault="00C23F5E" w:rsidP="00783C25">
            <w:pPr>
              <w:kinsoku w:val="0"/>
              <w:overflowPunct w:val="0"/>
              <w:spacing w:line="19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.01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B63276" w14:textId="77777777" w:rsidR="00C23F5E" w:rsidRPr="00CB2344" w:rsidRDefault="00C23F5E" w:rsidP="00783C25">
            <w:pPr>
              <w:kinsoku w:val="0"/>
              <w:overflowPunct w:val="0"/>
              <w:spacing w:line="19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BAB46E" w14:textId="77777777" w:rsidR="00C23F5E" w:rsidRPr="00CB2344" w:rsidRDefault="00C23F5E" w:rsidP="00783C25">
            <w:pPr>
              <w:kinsoku w:val="0"/>
              <w:overflowPunct w:val="0"/>
              <w:spacing w:line="19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A8B873" w14:textId="77777777" w:rsidR="00C23F5E" w:rsidRPr="00CB2344" w:rsidRDefault="00C23F5E" w:rsidP="00783C25">
            <w:pPr>
              <w:kinsoku w:val="0"/>
              <w:overflowPunct w:val="0"/>
              <w:spacing w:line="19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B90178" w14:textId="77777777" w:rsidR="00C23F5E" w:rsidRPr="00CB2344" w:rsidRDefault="00C23F5E" w:rsidP="00783C25">
            <w:pPr>
              <w:kinsoku w:val="0"/>
              <w:overflowPunct w:val="0"/>
              <w:spacing w:line="19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20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7A55CD" w14:textId="77777777" w:rsidR="00C23F5E" w:rsidRPr="00CB2344" w:rsidRDefault="00C23F5E" w:rsidP="00783C25">
            <w:pPr>
              <w:kinsoku w:val="0"/>
              <w:overflowPunct w:val="0"/>
              <w:spacing w:line="19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3A60F4" w14:textId="77777777" w:rsidR="00C23F5E" w:rsidRPr="00CB2344" w:rsidRDefault="00C23F5E" w:rsidP="00783C25">
            <w:pPr>
              <w:kinsoku w:val="0"/>
              <w:overflowPunct w:val="0"/>
              <w:spacing w:line="19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32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6556C" w14:textId="77777777" w:rsidR="00C23F5E" w:rsidRPr="00CB2344" w:rsidRDefault="00C23F5E" w:rsidP="00783C25">
            <w:pPr>
              <w:kinsoku w:val="0"/>
              <w:overflowPunct w:val="0"/>
              <w:spacing w:line="19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38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27CF79" w14:textId="77777777" w:rsidR="00C23F5E" w:rsidRPr="00CB2344" w:rsidRDefault="00C23F5E" w:rsidP="00783C25">
            <w:pPr>
              <w:kinsoku w:val="0"/>
              <w:overflowPunct w:val="0"/>
              <w:spacing w:line="19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4F3A7C" w14:textId="77777777" w:rsidR="00C23F5E" w:rsidRPr="00CB2344" w:rsidRDefault="00C23F5E" w:rsidP="00783C25">
            <w:pPr>
              <w:kinsoku w:val="0"/>
              <w:overflowPunct w:val="0"/>
              <w:spacing w:line="19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50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839112" w14:textId="77777777" w:rsidR="00C23F5E" w:rsidRPr="00CB2344" w:rsidRDefault="00C23F5E" w:rsidP="00783C25">
            <w:pPr>
              <w:kinsoku w:val="0"/>
              <w:overflowPunct w:val="0"/>
              <w:spacing w:line="19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56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13A34" w14:textId="77777777" w:rsidR="00C23F5E" w:rsidRPr="00CB2344" w:rsidRDefault="00C23F5E" w:rsidP="00783C25">
            <w:pPr>
              <w:kinsoku w:val="0"/>
              <w:overflowPunct w:val="0"/>
              <w:spacing w:line="19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63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02AE7E" w14:textId="77777777" w:rsidR="00C23F5E" w:rsidRPr="00CB2344" w:rsidRDefault="00C23F5E" w:rsidP="00783C25">
            <w:pPr>
              <w:kinsoku w:val="0"/>
              <w:overflowPunct w:val="0"/>
              <w:spacing w:line="19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69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ECC3D5" w14:textId="77777777" w:rsidR="00C23F5E" w:rsidRPr="00CB2344" w:rsidRDefault="00C23F5E" w:rsidP="00783C25">
            <w:pPr>
              <w:kinsoku w:val="0"/>
              <w:overflowPunct w:val="0"/>
              <w:spacing w:line="19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75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194BB" w14:textId="77777777" w:rsidR="00C23F5E" w:rsidRPr="00CB2344" w:rsidRDefault="00C23F5E" w:rsidP="00783C25">
            <w:pPr>
              <w:kinsoku w:val="0"/>
              <w:overflowPunct w:val="0"/>
              <w:spacing w:line="19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82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536EF3" w14:textId="77777777" w:rsidR="00C23F5E" w:rsidRPr="00CB2344" w:rsidRDefault="00C23F5E" w:rsidP="00783C25">
            <w:pPr>
              <w:kinsoku w:val="0"/>
              <w:overflowPunct w:val="0"/>
              <w:spacing w:line="19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88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D42FC8" w14:textId="77777777" w:rsidR="00C23F5E" w:rsidRPr="00CB2344" w:rsidRDefault="00C23F5E" w:rsidP="00783C25">
            <w:pPr>
              <w:kinsoku w:val="0"/>
              <w:overflowPunct w:val="0"/>
              <w:spacing w:line="19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94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39CB6C" w14:textId="77777777" w:rsidR="00C23F5E" w:rsidRPr="00CB2344" w:rsidRDefault="00C23F5E" w:rsidP="00783C25">
            <w:pPr>
              <w:kinsoku w:val="0"/>
              <w:overflowPunct w:val="0"/>
              <w:spacing w:line="19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>101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3DB7D1" w14:textId="77777777" w:rsidR="00C23F5E" w:rsidRPr="00CB2344" w:rsidRDefault="00C23F5E" w:rsidP="00783C25">
            <w:pPr>
              <w:kinsoku w:val="0"/>
              <w:overflowPunct w:val="0"/>
              <w:spacing w:line="19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107</w:t>
            </w:r>
          </w:p>
        </w:tc>
      </w:tr>
      <w:tr w:rsidR="00C23F5E" w:rsidRPr="00CB2344" w14:paraId="07F281E0" w14:textId="77777777" w:rsidTr="00783C25">
        <w:trPr>
          <w:cantSplit/>
          <w:trHeight w:hRule="exact" w:val="245"/>
        </w:trPr>
        <w:tc>
          <w:tcPr>
            <w:tcW w:w="461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E4E4E4" w:fill="auto"/>
            <w:vAlign w:val="center"/>
          </w:tcPr>
          <w:p w14:paraId="7289E884" w14:textId="77777777" w:rsidR="00C23F5E" w:rsidRPr="00CB2344" w:rsidRDefault="00C23F5E" w:rsidP="00783C25">
            <w:pPr>
              <w:kinsoku w:val="0"/>
              <w:overflowPunct w:val="0"/>
              <w:spacing w:before="157" w:after="131" w:line="230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20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2FA9FFF9" w14:textId="77777777" w:rsidR="00C23F5E" w:rsidRPr="00CB2344" w:rsidRDefault="00C23F5E" w:rsidP="00783C25">
            <w:pPr>
              <w:kinsoku w:val="0"/>
              <w:overflowPunct w:val="0"/>
              <w:spacing w:before="32" w:line="21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.05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CDBC37" w14:textId="77777777" w:rsidR="00C23F5E" w:rsidRPr="00CB2344" w:rsidRDefault="00C23F5E" w:rsidP="00783C25">
            <w:pPr>
              <w:kinsoku w:val="0"/>
              <w:overflowPunct w:val="0"/>
              <w:spacing w:before="32" w:line="21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</w:rPr>
              <w:t>11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BA4BC5" w14:textId="77777777" w:rsidR="00C23F5E" w:rsidRPr="00CB2344" w:rsidRDefault="00C23F5E" w:rsidP="00783C25">
            <w:pPr>
              <w:kinsoku w:val="0"/>
              <w:overflowPunct w:val="0"/>
              <w:spacing w:before="32" w:line="21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18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F98A79" w14:textId="77777777" w:rsidR="00C23F5E" w:rsidRPr="00CB2344" w:rsidRDefault="00C23F5E" w:rsidP="00783C25">
            <w:pPr>
              <w:kinsoku w:val="0"/>
              <w:overflowPunct w:val="0"/>
              <w:spacing w:before="32" w:line="21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25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422FDB" w14:textId="77777777" w:rsidR="00C23F5E" w:rsidRPr="00CB2344" w:rsidRDefault="00C23F5E" w:rsidP="00783C25">
            <w:pPr>
              <w:kinsoku w:val="0"/>
              <w:overflowPunct w:val="0"/>
              <w:spacing w:before="32" w:line="21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32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32AD9C" w14:textId="77777777" w:rsidR="00C23F5E" w:rsidRPr="00CB2344" w:rsidRDefault="00C23F5E" w:rsidP="00783C25">
            <w:pPr>
              <w:kinsoku w:val="0"/>
              <w:overflowPunct w:val="0"/>
              <w:spacing w:before="32" w:line="21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39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3B3DB2" w14:textId="77777777" w:rsidR="00C23F5E" w:rsidRPr="00CB2344" w:rsidRDefault="00C23F5E" w:rsidP="00783C25">
            <w:pPr>
              <w:kinsoku w:val="0"/>
              <w:overflowPunct w:val="0"/>
              <w:spacing w:before="32" w:line="21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47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BAB199" w14:textId="77777777" w:rsidR="00C23F5E" w:rsidRPr="00CB2344" w:rsidRDefault="00C23F5E" w:rsidP="00783C25">
            <w:pPr>
              <w:kinsoku w:val="0"/>
              <w:overflowPunct w:val="0"/>
              <w:spacing w:before="32" w:line="21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54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3C35EB" w14:textId="77777777" w:rsidR="00C23F5E" w:rsidRPr="00CB2344" w:rsidRDefault="00C23F5E" w:rsidP="00783C25">
            <w:pPr>
              <w:kinsoku w:val="0"/>
              <w:overflowPunct w:val="0"/>
              <w:spacing w:before="32" w:line="21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62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ED2B19" w14:textId="77777777" w:rsidR="00C23F5E" w:rsidRPr="00CB2344" w:rsidRDefault="00C23F5E" w:rsidP="00783C25">
            <w:pPr>
              <w:kinsoku w:val="0"/>
              <w:overflowPunct w:val="0"/>
              <w:spacing w:before="32" w:line="21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69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9B36CD" w14:textId="77777777" w:rsidR="00C23F5E" w:rsidRPr="00CB2344" w:rsidRDefault="00C23F5E" w:rsidP="00783C25">
            <w:pPr>
              <w:kinsoku w:val="0"/>
              <w:overflowPunct w:val="0"/>
              <w:spacing w:before="32" w:line="21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77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920C58" w14:textId="77777777" w:rsidR="00C23F5E" w:rsidRPr="00CB2344" w:rsidRDefault="00C23F5E" w:rsidP="00783C25">
            <w:pPr>
              <w:kinsoku w:val="0"/>
              <w:overflowPunct w:val="0"/>
              <w:spacing w:before="32" w:line="21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84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F07CD0" w14:textId="77777777" w:rsidR="00C23F5E" w:rsidRPr="00CB2344" w:rsidRDefault="00C23F5E" w:rsidP="00783C25">
            <w:pPr>
              <w:kinsoku w:val="0"/>
              <w:overflowPunct w:val="0"/>
              <w:spacing w:before="32" w:line="21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92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F1002C" w14:textId="77777777" w:rsidR="00C23F5E" w:rsidRPr="00CB2344" w:rsidRDefault="00C23F5E" w:rsidP="00783C25">
            <w:pPr>
              <w:kinsoku w:val="0"/>
              <w:overflowPunct w:val="0"/>
              <w:spacing w:before="32" w:line="21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100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A04BD5" w14:textId="77777777" w:rsidR="00C23F5E" w:rsidRPr="00CB2344" w:rsidRDefault="00C23F5E" w:rsidP="00783C25">
            <w:pPr>
              <w:kinsoku w:val="0"/>
              <w:overflowPunct w:val="0"/>
              <w:spacing w:before="32" w:line="21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107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8A1EE4" w14:textId="77777777" w:rsidR="00C23F5E" w:rsidRPr="00CB2344" w:rsidRDefault="00C23F5E" w:rsidP="00783C25">
            <w:pPr>
              <w:kinsoku w:val="0"/>
              <w:overflowPunct w:val="0"/>
              <w:spacing w:before="32" w:line="21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115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CFFC0E" w14:textId="77777777" w:rsidR="00C23F5E" w:rsidRPr="00CB2344" w:rsidRDefault="00C23F5E" w:rsidP="00783C25">
            <w:pPr>
              <w:kinsoku w:val="0"/>
              <w:overflowPunct w:val="0"/>
              <w:spacing w:before="32" w:line="21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123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0555DE" w14:textId="77777777" w:rsidR="00C23F5E" w:rsidRPr="00CB2344" w:rsidRDefault="00C23F5E" w:rsidP="00783C25">
            <w:pPr>
              <w:kinsoku w:val="0"/>
              <w:overflowPunct w:val="0"/>
              <w:spacing w:before="32" w:line="21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130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BBE2A5" w14:textId="77777777" w:rsidR="00C23F5E" w:rsidRPr="00CB2344" w:rsidRDefault="00C23F5E" w:rsidP="00783C25">
            <w:pPr>
              <w:kinsoku w:val="0"/>
              <w:overflowPunct w:val="0"/>
              <w:spacing w:before="32" w:line="213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138</w:t>
            </w:r>
          </w:p>
        </w:tc>
      </w:tr>
      <w:tr w:rsidR="00C23F5E" w:rsidRPr="00CB2344" w14:paraId="702D6DAA" w14:textId="77777777" w:rsidTr="00783C25">
        <w:trPr>
          <w:cantSplit/>
          <w:trHeight w:hRule="exact" w:val="278"/>
        </w:trPr>
        <w:tc>
          <w:tcPr>
            <w:tcW w:w="461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7D6D2F1C" w14:textId="77777777" w:rsidR="00C23F5E" w:rsidRPr="00CB2344" w:rsidRDefault="00C23F5E" w:rsidP="00783C25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60B542FA" w14:textId="77777777" w:rsidR="00C23F5E" w:rsidRPr="00CB2344" w:rsidRDefault="00C23F5E" w:rsidP="00783C25">
            <w:pPr>
              <w:kinsoku w:val="0"/>
              <w:overflowPunct w:val="0"/>
              <w:spacing w:after="16" w:line="230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.01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D749C3" w14:textId="77777777" w:rsidR="00C23F5E" w:rsidRPr="00CB2344" w:rsidRDefault="00C23F5E" w:rsidP="00783C25">
            <w:pPr>
              <w:kinsoku w:val="0"/>
              <w:overflowPunct w:val="0"/>
              <w:spacing w:after="16" w:line="230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35889E" w14:textId="77777777" w:rsidR="00C23F5E" w:rsidRPr="00CB2344" w:rsidRDefault="00C23F5E" w:rsidP="00783C25">
            <w:pPr>
              <w:kinsoku w:val="0"/>
              <w:overflowPunct w:val="0"/>
              <w:spacing w:after="16" w:line="230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10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C6F9E1" w14:textId="77777777" w:rsidR="00C23F5E" w:rsidRPr="00CB2344" w:rsidRDefault="00C23F5E" w:rsidP="00783C25">
            <w:pPr>
              <w:kinsoku w:val="0"/>
              <w:overflowPunct w:val="0"/>
              <w:spacing w:after="16" w:line="230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16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6CF68C" w14:textId="77777777" w:rsidR="00C23F5E" w:rsidRPr="00CB2344" w:rsidRDefault="00C23F5E" w:rsidP="00783C25">
            <w:pPr>
              <w:kinsoku w:val="0"/>
              <w:overflowPunct w:val="0"/>
              <w:spacing w:after="16" w:line="230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22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3B091E" w14:textId="77777777" w:rsidR="00C23F5E" w:rsidRPr="00CB2344" w:rsidRDefault="00C23F5E" w:rsidP="00783C25">
            <w:pPr>
              <w:kinsoku w:val="0"/>
              <w:overflowPunct w:val="0"/>
              <w:spacing w:after="16" w:line="230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28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D9767A" w14:textId="77777777" w:rsidR="00C23F5E" w:rsidRPr="00CB2344" w:rsidRDefault="00C23F5E" w:rsidP="00783C25">
            <w:pPr>
              <w:kinsoku w:val="0"/>
              <w:overflowPunct w:val="0"/>
              <w:spacing w:after="16" w:line="230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34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A2F119" w14:textId="77777777" w:rsidR="00C23F5E" w:rsidRPr="00CB2344" w:rsidRDefault="00C23F5E" w:rsidP="00783C25">
            <w:pPr>
              <w:kinsoku w:val="0"/>
              <w:overflowPunct w:val="0"/>
              <w:spacing w:after="16" w:line="230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40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083090" w14:textId="77777777" w:rsidR="00C23F5E" w:rsidRPr="00CB2344" w:rsidRDefault="00C23F5E" w:rsidP="00783C25">
            <w:pPr>
              <w:kinsoku w:val="0"/>
              <w:overflowPunct w:val="0"/>
              <w:spacing w:after="16" w:line="230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47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3BCE0B" w14:textId="77777777" w:rsidR="00C23F5E" w:rsidRPr="00CB2344" w:rsidRDefault="00C23F5E" w:rsidP="00783C25">
            <w:pPr>
              <w:kinsoku w:val="0"/>
              <w:overflowPunct w:val="0"/>
              <w:spacing w:after="16" w:line="230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53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5C4BA6" w14:textId="77777777" w:rsidR="00C23F5E" w:rsidRPr="00CB2344" w:rsidRDefault="00C23F5E" w:rsidP="00783C25">
            <w:pPr>
              <w:kinsoku w:val="0"/>
              <w:overflowPunct w:val="0"/>
              <w:spacing w:after="16" w:line="230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60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CED600" w14:textId="77777777" w:rsidR="00C23F5E" w:rsidRPr="00CB2344" w:rsidRDefault="00C23F5E" w:rsidP="00783C25">
            <w:pPr>
              <w:kinsoku w:val="0"/>
              <w:overflowPunct w:val="0"/>
              <w:spacing w:after="16" w:line="230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67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F4AEC4" w14:textId="77777777" w:rsidR="00C23F5E" w:rsidRPr="00CB2344" w:rsidRDefault="00C23F5E" w:rsidP="00783C25">
            <w:pPr>
              <w:kinsoku w:val="0"/>
              <w:overflowPunct w:val="0"/>
              <w:spacing w:after="16" w:line="230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73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17D48" w14:textId="77777777" w:rsidR="00C23F5E" w:rsidRPr="00CB2344" w:rsidRDefault="00C23F5E" w:rsidP="00783C25">
            <w:pPr>
              <w:kinsoku w:val="0"/>
              <w:overflowPunct w:val="0"/>
              <w:spacing w:after="16" w:line="230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80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8FF219" w14:textId="77777777" w:rsidR="00C23F5E" w:rsidRPr="00CB2344" w:rsidRDefault="00C23F5E" w:rsidP="00783C25">
            <w:pPr>
              <w:kinsoku w:val="0"/>
              <w:overflowPunct w:val="0"/>
              <w:spacing w:after="16" w:line="230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87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4772BD" w14:textId="77777777" w:rsidR="00C23F5E" w:rsidRPr="00CB2344" w:rsidRDefault="00C23F5E" w:rsidP="00783C25">
            <w:pPr>
              <w:kinsoku w:val="0"/>
              <w:overflowPunct w:val="0"/>
              <w:spacing w:after="16" w:line="230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93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098557" w14:textId="77777777" w:rsidR="00C23F5E" w:rsidRPr="00CB2344" w:rsidRDefault="00C23F5E" w:rsidP="00783C25">
            <w:pPr>
              <w:kinsoku w:val="0"/>
              <w:overflowPunct w:val="0"/>
              <w:spacing w:after="16" w:line="230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100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4D3BC9" w14:textId="77777777" w:rsidR="00C23F5E" w:rsidRPr="00CB2344" w:rsidRDefault="00C23F5E" w:rsidP="00783C25">
            <w:pPr>
              <w:kinsoku w:val="0"/>
              <w:overflowPunct w:val="0"/>
              <w:spacing w:after="16" w:line="230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107</w:t>
            </w: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FB7E69" w14:textId="77777777" w:rsidR="00C23F5E" w:rsidRPr="00CB2344" w:rsidRDefault="00C23F5E" w:rsidP="00783C25">
            <w:pPr>
              <w:kinsoku w:val="0"/>
              <w:overflowPunct w:val="0"/>
              <w:spacing w:after="16" w:line="230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114</w:t>
            </w:r>
          </w:p>
        </w:tc>
      </w:tr>
    </w:tbl>
    <w:p w14:paraId="19D505B3" w14:textId="77777777" w:rsidR="00C23F5E" w:rsidRPr="00CB2344" w:rsidRDefault="00C23F5E" w:rsidP="00C23F5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487015" w14:textId="77777777" w:rsidR="00C23F5E" w:rsidRPr="00CB2344" w:rsidRDefault="00C23F5E" w:rsidP="00C23F5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00971E" w14:textId="77777777" w:rsidR="00C23F5E" w:rsidRPr="00CB2344" w:rsidRDefault="00C23F5E" w:rsidP="00C23F5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B22A4D" w14:textId="77777777" w:rsidR="00C23F5E" w:rsidRPr="00CB2344" w:rsidRDefault="00C23F5E" w:rsidP="00C23F5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0D7BA0" w14:textId="77777777" w:rsidR="00C23F5E" w:rsidRPr="00CB2344" w:rsidRDefault="00C23F5E" w:rsidP="00C23F5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4C970C" w14:textId="77777777" w:rsidR="00C23F5E" w:rsidRPr="00CB2344" w:rsidRDefault="00C23F5E" w:rsidP="00C23F5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4B6CBF" w14:textId="39E3CBB6" w:rsidR="00C23F5E" w:rsidRDefault="00C23F5E" w:rsidP="00C23F5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0ADF41" w14:textId="77777777" w:rsidR="00E56CF1" w:rsidRPr="00CB2344" w:rsidRDefault="00E56CF1" w:rsidP="00C23F5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3E123F" w14:textId="7DB8E717" w:rsidR="00C23F5E" w:rsidRPr="00CB2344" w:rsidRDefault="00143F46" w:rsidP="00C23F5E">
      <w:pPr>
        <w:spacing w:before="89"/>
        <w:ind w:left="157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lastRenderedPageBreak/>
        <w:pict w14:anchorId="07B9CB4C">
          <v:group id="Group 2" o:spid="_x0000_s1032" style="position:absolute;left:0;text-align:left;margin-left:547.4pt;margin-top:35.7pt;width:.1pt;height:13.35pt;z-index:-251658240;mso-position-horizontal-relative:page" coordorigin="10948,714" coordsize="2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">
            <v:shape id="Freeform 3" o:spid="_x0000_s1033" style="position:absolute;left:10948;top:714;width:2;height:267;visibility:visible;mso-wrap-style:square;v-text-anchor:top" coordsize="2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" path="m,l,266e" filled="f" strokeweight=".94pt">
              <v:path arrowok="t" o:connecttype="custom" o:connectlocs="0,714;0,980" o:connectangles="0,0"/>
            </v:shape>
            <w10:wrap anchorx="page"/>
          </v:group>
        </w:pict>
      </w:r>
      <w:r w:rsidR="00C23F5E" w:rsidRPr="00CB234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t</w:t>
      </w:r>
      <w:r w:rsidR="00C23F5E" w:rsidRPr="00CB2344">
        <w:rPr>
          <w:rFonts w:ascii="Times New Roman" w:hAnsi="Times New Roman" w:cs="Times New Roman"/>
          <w:b/>
          <w:i/>
          <w:color w:val="000000" w:themeColor="text1"/>
          <w:spacing w:val="75"/>
          <w:sz w:val="24"/>
          <w:szCs w:val="24"/>
        </w:rPr>
        <w:t xml:space="preserve"> </w:t>
      </w:r>
      <w:r w:rsidR="00C23F5E" w:rsidRPr="00CB23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Table</w:t>
      </w:r>
    </w:p>
    <w:p w14:paraId="7F4EA298" w14:textId="77777777" w:rsidR="00C23F5E" w:rsidRPr="00CB2344" w:rsidRDefault="00C23F5E" w:rsidP="00C23F5E">
      <w:pPr>
        <w:spacing w:before="8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leNormal1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1045"/>
        <w:gridCol w:w="961"/>
        <w:gridCol w:w="802"/>
        <w:gridCol w:w="802"/>
        <w:gridCol w:w="802"/>
        <w:gridCol w:w="802"/>
        <w:gridCol w:w="756"/>
        <w:gridCol w:w="847"/>
        <w:gridCol w:w="756"/>
        <w:gridCol w:w="767"/>
        <w:gridCol w:w="802"/>
        <w:gridCol w:w="724"/>
      </w:tblGrid>
      <w:tr w:rsidR="00C23F5E" w:rsidRPr="00CB2344" w14:paraId="0BBDE4AE" w14:textId="77777777" w:rsidTr="00783C25">
        <w:trPr>
          <w:trHeight w:hRule="exact" w:val="258"/>
        </w:trPr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6C0ABC4" w14:textId="77777777" w:rsidR="00C23F5E" w:rsidRPr="00CB2344" w:rsidRDefault="00C23F5E" w:rsidP="00783C25">
            <w:pPr>
              <w:pStyle w:val="TableParagraph"/>
              <w:spacing w:before="15"/>
              <w:ind w:left="192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cum. prob</w:t>
            </w:r>
          </w:p>
        </w:tc>
        <w:tc>
          <w:tcPr>
            <w:tcW w:w="96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88A4310" w14:textId="77777777" w:rsidR="00C23F5E" w:rsidRPr="00CB2344" w:rsidRDefault="00C23F5E" w:rsidP="00783C25">
            <w:pPr>
              <w:pStyle w:val="TableParagraph"/>
              <w:spacing w:before="19"/>
              <w:ind w:left="515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i/>
                <w:color w:val="000000" w:themeColor="text1"/>
                <w:position w:val="3"/>
                <w:sz w:val="24"/>
                <w:szCs w:val="24"/>
              </w:rPr>
              <w:t>t</w:t>
            </w:r>
            <w:r w:rsidRPr="00CB2344">
              <w:rPr>
                <w:rFonts w:ascii="Times New Roman" w:hAnsi="Times New Roman" w:cs="Times New Roman"/>
                <w:b/>
                <w:i/>
                <w:color w:val="000000" w:themeColor="text1"/>
                <w:spacing w:val="-13"/>
                <w:position w:val="3"/>
                <w:sz w:val="24"/>
                <w:szCs w:val="24"/>
              </w:rPr>
              <w:t xml:space="preserve"> </w:t>
            </w:r>
            <w:r w:rsidRPr="00CB23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.50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5B3B93E1" w14:textId="77777777" w:rsidR="00C23F5E" w:rsidRPr="00CB2344" w:rsidRDefault="00C23F5E" w:rsidP="00783C25">
            <w:pPr>
              <w:pStyle w:val="TableParagraph"/>
              <w:spacing w:before="19"/>
              <w:ind w:left="365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i/>
                <w:color w:val="000000" w:themeColor="text1"/>
                <w:position w:val="3"/>
                <w:sz w:val="24"/>
                <w:szCs w:val="24"/>
              </w:rPr>
              <w:t>t</w:t>
            </w:r>
            <w:r w:rsidRPr="00CB2344">
              <w:rPr>
                <w:rFonts w:ascii="Times New Roman" w:hAnsi="Times New Roman" w:cs="Times New Roman"/>
                <w:b/>
                <w:i/>
                <w:color w:val="000000" w:themeColor="text1"/>
                <w:spacing w:val="-13"/>
                <w:position w:val="3"/>
                <w:sz w:val="24"/>
                <w:szCs w:val="24"/>
              </w:rPr>
              <w:t xml:space="preserve"> </w:t>
            </w:r>
            <w:r w:rsidRPr="00CB23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.75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17A4FB21" w14:textId="77777777" w:rsidR="00C23F5E" w:rsidRPr="00CB2344" w:rsidRDefault="00C23F5E" w:rsidP="00783C25">
            <w:pPr>
              <w:pStyle w:val="TableParagraph"/>
              <w:spacing w:before="19"/>
              <w:ind w:left="365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i/>
                <w:color w:val="000000" w:themeColor="text1"/>
                <w:position w:val="3"/>
                <w:sz w:val="24"/>
                <w:szCs w:val="24"/>
              </w:rPr>
              <w:t>t</w:t>
            </w:r>
            <w:r w:rsidRPr="00CB2344">
              <w:rPr>
                <w:rFonts w:ascii="Times New Roman" w:hAnsi="Times New Roman" w:cs="Times New Roman"/>
                <w:b/>
                <w:i/>
                <w:color w:val="000000" w:themeColor="text1"/>
                <w:spacing w:val="-13"/>
                <w:position w:val="3"/>
                <w:sz w:val="24"/>
                <w:szCs w:val="24"/>
              </w:rPr>
              <w:t xml:space="preserve"> </w:t>
            </w:r>
            <w:r w:rsidRPr="00CB23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.80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2F42D30B" w14:textId="77777777" w:rsidR="00C23F5E" w:rsidRPr="00CB2344" w:rsidRDefault="00C23F5E" w:rsidP="00783C25">
            <w:pPr>
              <w:pStyle w:val="TableParagraph"/>
              <w:spacing w:before="19"/>
              <w:ind w:left="365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i/>
                <w:color w:val="000000" w:themeColor="text1"/>
                <w:position w:val="3"/>
                <w:sz w:val="24"/>
                <w:szCs w:val="24"/>
              </w:rPr>
              <w:t>t</w:t>
            </w:r>
            <w:r w:rsidRPr="00CB2344">
              <w:rPr>
                <w:rFonts w:ascii="Times New Roman" w:hAnsi="Times New Roman" w:cs="Times New Roman"/>
                <w:b/>
                <w:i/>
                <w:color w:val="000000" w:themeColor="text1"/>
                <w:spacing w:val="-13"/>
                <w:position w:val="3"/>
                <w:sz w:val="24"/>
                <w:szCs w:val="24"/>
              </w:rPr>
              <w:t xml:space="preserve"> </w:t>
            </w:r>
            <w:r w:rsidRPr="00CB23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.85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31A70D5C" w14:textId="77777777" w:rsidR="00C23F5E" w:rsidRPr="00CB2344" w:rsidRDefault="00C23F5E" w:rsidP="00783C25">
            <w:pPr>
              <w:pStyle w:val="TableParagraph"/>
              <w:spacing w:before="19"/>
              <w:ind w:left="365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i/>
                <w:color w:val="000000" w:themeColor="text1"/>
                <w:position w:val="3"/>
                <w:sz w:val="24"/>
                <w:szCs w:val="24"/>
              </w:rPr>
              <w:t>t</w:t>
            </w:r>
            <w:r w:rsidRPr="00CB2344">
              <w:rPr>
                <w:rFonts w:ascii="Times New Roman" w:hAnsi="Times New Roman" w:cs="Times New Roman"/>
                <w:b/>
                <w:i/>
                <w:color w:val="000000" w:themeColor="text1"/>
                <w:spacing w:val="-13"/>
                <w:position w:val="3"/>
                <w:sz w:val="24"/>
                <w:szCs w:val="24"/>
              </w:rPr>
              <w:t xml:space="preserve"> </w:t>
            </w:r>
            <w:r w:rsidRPr="00CB23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70B85D62" w14:textId="77777777" w:rsidR="00C23F5E" w:rsidRPr="00CB2344" w:rsidRDefault="00C23F5E" w:rsidP="00783C25">
            <w:pPr>
              <w:pStyle w:val="TableParagraph"/>
              <w:spacing w:before="19"/>
              <w:ind w:left="365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i/>
                <w:color w:val="000000" w:themeColor="text1"/>
                <w:position w:val="3"/>
                <w:sz w:val="24"/>
                <w:szCs w:val="24"/>
              </w:rPr>
              <w:t>t</w:t>
            </w:r>
            <w:r w:rsidRPr="00CB2344">
              <w:rPr>
                <w:rFonts w:ascii="Times New Roman" w:hAnsi="Times New Roman" w:cs="Times New Roman"/>
                <w:b/>
                <w:i/>
                <w:color w:val="000000" w:themeColor="text1"/>
                <w:spacing w:val="-13"/>
                <w:position w:val="3"/>
                <w:sz w:val="24"/>
                <w:szCs w:val="24"/>
              </w:rPr>
              <w:t xml:space="preserve"> </w:t>
            </w:r>
            <w:r w:rsidRPr="00CB23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.95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6BE36612" w14:textId="77777777" w:rsidR="00C23F5E" w:rsidRPr="00CB2344" w:rsidRDefault="00C23F5E" w:rsidP="00783C25">
            <w:pPr>
              <w:pStyle w:val="TableParagraph"/>
              <w:spacing w:before="19"/>
              <w:ind w:left="348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i/>
                <w:color w:val="000000" w:themeColor="text1"/>
                <w:position w:val="3"/>
                <w:sz w:val="24"/>
                <w:szCs w:val="24"/>
              </w:rPr>
              <w:t>t</w:t>
            </w:r>
            <w:r w:rsidRPr="00CB2344">
              <w:rPr>
                <w:rFonts w:ascii="Times New Roman" w:hAnsi="Times New Roman" w:cs="Times New Roman"/>
                <w:b/>
                <w:i/>
                <w:color w:val="000000" w:themeColor="text1"/>
                <w:spacing w:val="-12"/>
                <w:position w:val="3"/>
                <w:sz w:val="24"/>
                <w:szCs w:val="24"/>
              </w:rPr>
              <w:t xml:space="preserve"> </w:t>
            </w:r>
            <w:r w:rsidRPr="00CB23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.975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0DCFA8EB" w14:textId="77777777" w:rsidR="00C23F5E" w:rsidRPr="00CB2344" w:rsidRDefault="00C23F5E" w:rsidP="00783C25">
            <w:pPr>
              <w:pStyle w:val="TableParagraph"/>
              <w:spacing w:before="19"/>
              <w:ind w:left="365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i/>
                <w:color w:val="000000" w:themeColor="text1"/>
                <w:position w:val="3"/>
                <w:sz w:val="24"/>
                <w:szCs w:val="24"/>
              </w:rPr>
              <w:t>t</w:t>
            </w:r>
            <w:r w:rsidRPr="00CB2344">
              <w:rPr>
                <w:rFonts w:ascii="Times New Roman" w:hAnsi="Times New Roman" w:cs="Times New Roman"/>
                <w:b/>
                <w:i/>
                <w:color w:val="000000" w:themeColor="text1"/>
                <w:spacing w:val="-13"/>
                <w:position w:val="3"/>
                <w:sz w:val="24"/>
                <w:szCs w:val="24"/>
              </w:rPr>
              <w:t xml:space="preserve"> </w:t>
            </w:r>
            <w:r w:rsidRPr="00CB23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.99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728FF3E5" w14:textId="77777777" w:rsidR="00C23F5E" w:rsidRPr="00CB2344" w:rsidRDefault="00C23F5E" w:rsidP="00783C25">
            <w:pPr>
              <w:pStyle w:val="TableParagraph"/>
              <w:spacing w:before="19"/>
              <w:ind w:left="348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i/>
                <w:color w:val="000000" w:themeColor="text1"/>
                <w:position w:val="3"/>
                <w:sz w:val="24"/>
                <w:szCs w:val="24"/>
              </w:rPr>
              <w:t>t</w:t>
            </w:r>
            <w:r w:rsidRPr="00CB2344">
              <w:rPr>
                <w:rFonts w:ascii="Times New Roman" w:hAnsi="Times New Roman" w:cs="Times New Roman"/>
                <w:b/>
                <w:i/>
                <w:color w:val="000000" w:themeColor="text1"/>
                <w:spacing w:val="-12"/>
                <w:position w:val="3"/>
                <w:sz w:val="24"/>
                <w:szCs w:val="24"/>
              </w:rPr>
              <w:t xml:space="preserve"> </w:t>
            </w:r>
            <w:r w:rsidRPr="00CB23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.995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178C7EB2" w14:textId="77777777" w:rsidR="00C23F5E" w:rsidRPr="00CB2344" w:rsidRDefault="00C23F5E" w:rsidP="00783C25">
            <w:pPr>
              <w:pStyle w:val="TableParagraph"/>
              <w:spacing w:before="19"/>
              <w:ind w:left="38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i/>
                <w:color w:val="000000" w:themeColor="text1"/>
                <w:position w:val="3"/>
                <w:sz w:val="24"/>
                <w:szCs w:val="24"/>
              </w:rPr>
              <w:t>t</w:t>
            </w:r>
            <w:r w:rsidRPr="00CB2344">
              <w:rPr>
                <w:rFonts w:ascii="Times New Roman" w:hAnsi="Times New Roman" w:cs="Times New Roman"/>
                <w:b/>
                <w:i/>
                <w:color w:val="000000" w:themeColor="text1"/>
                <w:spacing w:val="-12"/>
                <w:position w:val="3"/>
                <w:sz w:val="24"/>
                <w:szCs w:val="24"/>
              </w:rPr>
              <w:t xml:space="preserve"> </w:t>
            </w:r>
            <w:r w:rsidRPr="00CB23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.999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3E538BA" w14:textId="77777777" w:rsidR="00C23F5E" w:rsidRPr="00CB2344" w:rsidRDefault="00C23F5E" w:rsidP="00783C25">
            <w:pPr>
              <w:pStyle w:val="TableParagraph"/>
              <w:spacing w:before="19"/>
              <w:ind w:left="321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i/>
                <w:color w:val="000000" w:themeColor="text1"/>
                <w:position w:val="3"/>
                <w:sz w:val="24"/>
                <w:szCs w:val="24"/>
              </w:rPr>
              <w:t>t</w:t>
            </w:r>
            <w:r w:rsidRPr="00CB2344">
              <w:rPr>
                <w:rFonts w:ascii="Times New Roman" w:hAnsi="Times New Roman" w:cs="Times New Roman"/>
                <w:b/>
                <w:i/>
                <w:color w:val="000000" w:themeColor="text1"/>
                <w:spacing w:val="-11"/>
                <w:position w:val="3"/>
                <w:sz w:val="24"/>
                <w:szCs w:val="24"/>
              </w:rPr>
              <w:t xml:space="preserve"> </w:t>
            </w:r>
            <w:r w:rsidRPr="00CB23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.9995</w:t>
            </w:r>
          </w:p>
        </w:tc>
      </w:tr>
      <w:tr w:rsidR="00C23F5E" w:rsidRPr="00CB2344" w14:paraId="541CF2C7" w14:textId="77777777" w:rsidTr="00783C25">
        <w:trPr>
          <w:trHeight w:hRule="exact" w:val="258"/>
        </w:trPr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EFAA807" w14:textId="77777777" w:rsidR="00C23F5E" w:rsidRPr="00CB2344" w:rsidRDefault="00C23F5E" w:rsidP="00783C25">
            <w:pPr>
              <w:pStyle w:val="TableParagraph"/>
              <w:spacing w:before="21"/>
              <w:ind w:left="408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one-tail</w:t>
            </w:r>
          </w:p>
        </w:tc>
        <w:tc>
          <w:tcPr>
            <w:tcW w:w="96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10CCC97" w14:textId="77777777" w:rsidR="00C23F5E" w:rsidRPr="00CB2344" w:rsidRDefault="00C23F5E" w:rsidP="00783C25">
            <w:pPr>
              <w:pStyle w:val="TableParagraph"/>
              <w:spacing w:line="224" w:lineRule="exact"/>
              <w:ind w:left="359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0.50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2311919A" w14:textId="77777777" w:rsidR="00C23F5E" w:rsidRPr="00CB2344" w:rsidRDefault="00C23F5E" w:rsidP="00783C25">
            <w:pPr>
              <w:pStyle w:val="TableParagraph"/>
              <w:spacing w:line="224" w:lineRule="exact"/>
              <w:ind w:left="209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0.25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740B8521" w14:textId="77777777" w:rsidR="00C23F5E" w:rsidRPr="00CB2344" w:rsidRDefault="00C23F5E" w:rsidP="00783C25">
            <w:pPr>
              <w:pStyle w:val="TableParagraph"/>
              <w:spacing w:line="224" w:lineRule="exact"/>
              <w:ind w:left="209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0.20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78FF2810" w14:textId="77777777" w:rsidR="00C23F5E" w:rsidRPr="00CB2344" w:rsidRDefault="00C23F5E" w:rsidP="00783C25">
            <w:pPr>
              <w:pStyle w:val="TableParagraph"/>
              <w:spacing w:line="224" w:lineRule="exact"/>
              <w:ind w:left="209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0.15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6FB0EF5C" w14:textId="77777777" w:rsidR="00C23F5E" w:rsidRPr="00CB2344" w:rsidRDefault="00C23F5E" w:rsidP="00783C25">
            <w:pPr>
              <w:pStyle w:val="TableParagraph"/>
              <w:spacing w:line="224" w:lineRule="exact"/>
              <w:ind w:left="209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0.10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71DB9EDF" w14:textId="77777777" w:rsidR="00C23F5E" w:rsidRPr="00CB2344" w:rsidRDefault="00C23F5E" w:rsidP="00783C25">
            <w:pPr>
              <w:pStyle w:val="TableParagraph"/>
              <w:spacing w:line="224" w:lineRule="exact"/>
              <w:ind w:left="209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0.05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16AB3FF" w14:textId="77777777" w:rsidR="00C23F5E" w:rsidRPr="00CB2344" w:rsidRDefault="00C23F5E" w:rsidP="00783C25">
            <w:pPr>
              <w:pStyle w:val="TableParagraph"/>
              <w:spacing w:line="224" w:lineRule="exact"/>
              <w:ind w:left="142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0.025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587EF2A" w14:textId="77777777" w:rsidR="00C23F5E" w:rsidRPr="00CB2344" w:rsidRDefault="00C23F5E" w:rsidP="00783C25">
            <w:pPr>
              <w:pStyle w:val="TableParagraph"/>
              <w:spacing w:line="224" w:lineRule="exact"/>
              <w:ind w:left="209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0.01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0AEEFA93" w14:textId="77777777" w:rsidR="00C23F5E" w:rsidRPr="00CB2344" w:rsidRDefault="00C23F5E" w:rsidP="00783C25">
            <w:pPr>
              <w:pStyle w:val="TableParagraph"/>
              <w:spacing w:line="224" w:lineRule="exact"/>
              <w:ind w:left="142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0.005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0D0F847D" w14:textId="77777777" w:rsidR="00C23F5E" w:rsidRPr="00CB2344" w:rsidRDefault="00C23F5E" w:rsidP="00783C25">
            <w:pPr>
              <w:pStyle w:val="TableParagraph"/>
              <w:spacing w:line="224" w:lineRule="exact"/>
              <w:ind w:left="17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0.001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75A73E5" w14:textId="77777777" w:rsidR="00C23F5E" w:rsidRPr="00CB2344" w:rsidRDefault="00C23F5E" w:rsidP="00783C25">
            <w:pPr>
              <w:pStyle w:val="TableParagraph"/>
              <w:spacing w:before="12"/>
              <w:ind w:left="119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</w:rPr>
              <w:t>0.0005</w:t>
            </w:r>
          </w:p>
        </w:tc>
      </w:tr>
      <w:tr w:rsidR="00C23F5E" w:rsidRPr="00CB2344" w14:paraId="1062916F" w14:textId="77777777" w:rsidTr="00783C25">
        <w:trPr>
          <w:trHeight w:hRule="exact" w:val="251"/>
        </w:trPr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59AAD48" w14:textId="77777777" w:rsidR="00C23F5E" w:rsidRPr="00CB2344" w:rsidRDefault="00C23F5E" w:rsidP="00783C25">
            <w:pPr>
              <w:pStyle w:val="TableParagraph"/>
              <w:spacing w:before="28"/>
              <w:ind w:left="321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two-tails</w:t>
            </w:r>
          </w:p>
        </w:tc>
        <w:tc>
          <w:tcPr>
            <w:tcW w:w="9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9F6A010" w14:textId="77777777" w:rsidR="00C23F5E" w:rsidRPr="00CB2344" w:rsidRDefault="00C23F5E" w:rsidP="00783C25">
            <w:pPr>
              <w:pStyle w:val="TableParagraph"/>
              <w:ind w:left="359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56757DD" w14:textId="77777777" w:rsidR="00C23F5E" w:rsidRPr="00CB2344" w:rsidRDefault="00C23F5E" w:rsidP="00783C25">
            <w:pPr>
              <w:pStyle w:val="TableParagraph"/>
              <w:ind w:left="209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0.50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8A268CA" w14:textId="77777777" w:rsidR="00C23F5E" w:rsidRPr="00CB2344" w:rsidRDefault="00C23F5E" w:rsidP="00783C25">
            <w:pPr>
              <w:pStyle w:val="TableParagraph"/>
              <w:ind w:left="209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0.40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99AED5E" w14:textId="77777777" w:rsidR="00C23F5E" w:rsidRPr="00CB2344" w:rsidRDefault="00C23F5E" w:rsidP="00783C25">
            <w:pPr>
              <w:pStyle w:val="TableParagraph"/>
              <w:ind w:left="209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0.30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790FCC6" w14:textId="77777777" w:rsidR="00C23F5E" w:rsidRPr="00CB2344" w:rsidRDefault="00C23F5E" w:rsidP="00783C25">
            <w:pPr>
              <w:pStyle w:val="TableParagraph"/>
              <w:ind w:left="209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0.20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03E18A9" w14:textId="77777777" w:rsidR="00C23F5E" w:rsidRPr="00CB2344" w:rsidRDefault="00C23F5E" w:rsidP="00783C25">
            <w:pPr>
              <w:pStyle w:val="TableParagraph"/>
              <w:ind w:left="209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0.10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944F858" w14:textId="77777777" w:rsidR="00C23F5E" w:rsidRPr="00CB2344" w:rsidRDefault="00C23F5E" w:rsidP="00783C25">
            <w:pPr>
              <w:pStyle w:val="TableParagraph"/>
              <w:ind w:left="254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0.05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5F7FFA5" w14:textId="77777777" w:rsidR="00C23F5E" w:rsidRPr="00CB2344" w:rsidRDefault="00C23F5E" w:rsidP="00783C25">
            <w:pPr>
              <w:pStyle w:val="TableParagraph"/>
              <w:ind w:left="209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0.02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6170ED9" w14:textId="77777777" w:rsidR="00C23F5E" w:rsidRPr="00CB2344" w:rsidRDefault="00C23F5E" w:rsidP="00783C25">
            <w:pPr>
              <w:pStyle w:val="TableParagraph"/>
              <w:ind w:left="254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0.01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DA14D43" w14:textId="77777777" w:rsidR="00C23F5E" w:rsidRPr="00CB2344" w:rsidRDefault="00C23F5E" w:rsidP="00783C25">
            <w:pPr>
              <w:pStyle w:val="TableParagraph"/>
              <w:ind w:left="17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0.002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01DC030" w14:textId="77777777" w:rsidR="00C23F5E" w:rsidRPr="00CB2344" w:rsidRDefault="00C23F5E" w:rsidP="00783C25">
            <w:pPr>
              <w:pStyle w:val="TableParagraph"/>
              <w:ind w:left="176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0.001</w:t>
            </w:r>
          </w:p>
        </w:tc>
      </w:tr>
      <w:tr w:rsidR="00C23F5E" w:rsidRPr="00CB2344" w14:paraId="7A7C3A1C" w14:textId="77777777" w:rsidTr="00783C25">
        <w:trPr>
          <w:trHeight w:hRule="exact" w:val="208"/>
        </w:trPr>
        <w:tc>
          <w:tcPr>
            <w:tcW w:w="104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3072184F" w14:textId="77777777" w:rsidR="00C23F5E" w:rsidRPr="00CB2344" w:rsidRDefault="00C23F5E" w:rsidP="00783C25">
            <w:pPr>
              <w:pStyle w:val="TableParagraph"/>
              <w:spacing w:line="191" w:lineRule="exact"/>
              <w:ind w:right="20"/>
              <w:jc w:val="right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df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14:paraId="241B4D66" w14:textId="77777777" w:rsidR="00C23F5E" w:rsidRPr="00CB2344" w:rsidRDefault="00C23F5E" w:rsidP="00783C25">
            <w:pPr>
              <w:pStyle w:val="TableParagraph"/>
              <w:spacing w:before="2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674FEAC" w14:textId="77777777" w:rsidR="00C23F5E" w:rsidRPr="00CB2344" w:rsidRDefault="00C23F5E" w:rsidP="00783C25">
            <w:pPr>
              <w:pStyle w:val="TableParagraph"/>
              <w:spacing w:line="186" w:lineRule="exact"/>
              <w:ind w:left="33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</w:t>
            </w:r>
          </w:p>
        </w:tc>
        <w:tc>
          <w:tcPr>
            <w:tcW w:w="802" w:type="dxa"/>
            <w:vMerge w:val="restart"/>
            <w:tcBorders>
              <w:top w:val="single" w:sz="8" w:space="0" w:color="000000"/>
              <w:left w:val="nil"/>
              <w:right w:val="nil"/>
            </w:tcBorders>
          </w:tcPr>
          <w:p w14:paraId="115AE44E" w14:textId="77777777" w:rsidR="00C23F5E" w:rsidRPr="00CB2344" w:rsidRDefault="00C23F5E" w:rsidP="00783C25">
            <w:pPr>
              <w:pStyle w:val="TableParagraph"/>
              <w:spacing w:before="2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6F53350" w14:textId="77777777" w:rsidR="00C23F5E" w:rsidRPr="00CB2344" w:rsidRDefault="00C23F5E" w:rsidP="00783C25">
            <w:pPr>
              <w:pStyle w:val="TableParagraph"/>
              <w:spacing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1.000</w:t>
            </w:r>
          </w:p>
        </w:tc>
        <w:tc>
          <w:tcPr>
            <w:tcW w:w="802" w:type="dxa"/>
            <w:vMerge w:val="restart"/>
            <w:tcBorders>
              <w:top w:val="single" w:sz="8" w:space="0" w:color="000000"/>
              <w:left w:val="nil"/>
              <w:right w:val="nil"/>
            </w:tcBorders>
          </w:tcPr>
          <w:p w14:paraId="67BE7FFE" w14:textId="77777777" w:rsidR="00C23F5E" w:rsidRPr="00CB2344" w:rsidRDefault="00C23F5E" w:rsidP="00783C25">
            <w:pPr>
              <w:pStyle w:val="TableParagraph"/>
              <w:spacing w:before="2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2411DC0" w14:textId="77777777" w:rsidR="00C23F5E" w:rsidRPr="00CB2344" w:rsidRDefault="00C23F5E" w:rsidP="00783C25">
            <w:pPr>
              <w:pStyle w:val="TableParagraph"/>
              <w:spacing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1.376</w:t>
            </w:r>
          </w:p>
        </w:tc>
        <w:tc>
          <w:tcPr>
            <w:tcW w:w="802" w:type="dxa"/>
            <w:vMerge w:val="restart"/>
            <w:tcBorders>
              <w:top w:val="single" w:sz="8" w:space="0" w:color="000000"/>
              <w:left w:val="nil"/>
              <w:right w:val="nil"/>
            </w:tcBorders>
          </w:tcPr>
          <w:p w14:paraId="671F067F" w14:textId="77777777" w:rsidR="00C23F5E" w:rsidRPr="00CB2344" w:rsidRDefault="00C23F5E" w:rsidP="00783C25">
            <w:pPr>
              <w:pStyle w:val="TableParagraph"/>
              <w:spacing w:before="2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C49155F" w14:textId="77777777" w:rsidR="00C23F5E" w:rsidRPr="00CB2344" w:rsidRDefault="00C23F5E" w:rsidP="00783C25">
            <w:pPr>
              <w:pStyle w:val="TableParagraph"/>
              <w:spacing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1.963</w:t>
            </w:r>
          </w:p>
        </w:tc>
        <w:tc>
          <w:tcPr>
            <w:tcW w:w="802" w:type="dxa"/>
            <w:vMerge w:val="restart"/>
            <w:tcBorders>
              <w:top w:val="single" w:sz="8" w:space="0" w:color="000000"/>
              <w:left w:val="nil"/>
              <w:right w:val="nil"/>
            </w:tcBorders>
          </w:tcPr>
          <w:p w14:paraId="0AC5B22F" w14:textId="77777777" w:rsidR="00C23F5E" w:rsidRPr="00CB2344" w:rsidRDefault="00C23F5E" w:rsidP="00783C25">
            <w:pPr>
              <w:pStyle w:val="TableParagraph"/>
              <w:spacing w:before="2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D51724A" w14:textId="77777777" w:rsidR="00C23F5E" w:rsidRPr="00CB2344" w:rsidRDefault="00C23F5E" w:rsidP="00783C25">
            <w:pPr>
              <w:pStyle w:val="TableParagraph"/>
              <w:spacing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3.078</w:t>
            </w:r>
          </w:p>
        </w:tc>
        <w:tc>
          <w:tcPr>
            <w:tcW w:w="756" w:type="dxa"/>
            <w:vMerge w:val="restart"/>
            <w:tcBorders>
              <w:top w:val="single" w:sz="8" w:space="0" w:color="000000"/>
              <w:left w:val="nil"/>
              <w:right w:val="nil"/>
            </w:tcBorders>
          </w:tcPr>
          <w:p w14:paraId="189A6A16" w14:textId="77777777" w:rsidR="00C23F5E" w:rsidRPr="00CB2344" w:rsidRDefault="00C23F5E" w:rsidP="00783C25">
            <w:pPr>
              <w:pStyle w:val="TableParagraph"/>
              <w:spacing w:before="2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6E4825D" w14:textId="77777777" w:rsidR="00C23F5E" w:rsidRPr="00CB2344" w:rsidRDefault="00C23F5E" w:rsidP="00783C25">
            <w:pPr>
              <w:pStyle w:val="TableParagraph"/>
              <w:spacing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6.314</w:t>
            </w:r>
          </w:p>
        </w:tc>
        <w:tc>
          <w:tcPr>
            <w:tcW w:w="847" w:type="dxa"/>
            <w:vMerge w:val="restart"/>
            <w:tcBorders>
              <w:top w:val="single" w:sz="8" w:space="0" w:color="000000"/>
              <w:left w:val="nil"/>
              <w:right w:val="nil"/>
            </w:tcBorders>
          </w:tcPr>
          <w:p w14:paraId="376A28B7" w14:textId="77777777" w:rsidR="00C23F5E" w:rsidRPr="00CB2344" w:rsidRDefault="00C23F5E" w:rsidP="00783C25">
            <w:pPr>
              <w:pStyle w:val="TableParagraph"/>
              <w:spacing w:before="2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EA8C2ED" w14:textId="77777777" w:rsidR="00C23F5E" w:rsidRPr="00CB2344" w:rsidRDefault="00C23F5E" w:rsidP="00783C25">
            <w:pPr>
              <w:pStyle w:val="TableParagraph"/>
              <w:spacing w:line="186" w:lineRule="exact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12.71</w:t>
            </w:r>
          </w:p>
        </w:tc>
        <w:tc>
          <w:tcPr>
            <w:tcW w:w="756" w:type="dxa"/>
            <w:vMerge w:val="restart"/>
            <w:tcBorders>
              <w:top w:val="single" w:sz="8" w:space="0" w:color="000000"/>
              <w:left w:val="nil"/>
              <w:right w:val="nil"/>
            </w:tcBorders>
          </w:tcPr>
          <w:p w14:paraId="2B4B051F" w14:textId="77777777" w:rsidR="00C23F5E" w:rsidRPr="00CB2344" w:rsidRDefault="00C23F5E" w:rsidP="00783C25">
            <w:pPr>
              <w:pStyle w:val="TableParagraph"/>
              <w:spacing w:before="2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8103606" w14:textId="77777777" w:rsidR="00C23F5E" w:rsidRPr="00CB2344" w:rsidRDefault="00C23F5E" w:rsidP="00783C25">
            <w:pPr>
              <w:pStyle w:val="TableParagraph"/>
              <w:spacing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31.82</w:t>
            </w:r>
          </w:p>
        </w:tc>
        <w:tc>
          <w:tcPr>
            <w:tcW w:w="767" w:type="dxa"/>
            <w:vMerge w:val="restart"/>
            <w:tcBorders>
              <w:top w:val="single" w:sz="8" w:space="0" w:color="000000"/>
              <w:left w:val="nil"/>
              <w:right w:val="nil"/>
            </w:tcBorders>
          </w:tcPr>
          <w:p w14:paraId="20F57420" w14:textId="77777777" w:rsidR="00C23F5E" w:rsidRPr="00CB2344" w:rsidRDefault="00C23F5E" w:rsidP="00783C25">
            <w:pPr>
              <w:pStyle w:val="TableParagraph"/>
              <w:spacing w:before="2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374B17E" w14:textId="77777777" w:rsidR="00C23F5E" w:rsidRPr="00CB2344" w:rsidRDefault="00C23F5E" w:rsidP="00783C25">
            <w:pPr>
              <w:pStyle w:val="TableParagraph"/>
              <w:spacing w:line="186" w:lineRule="exact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63.66</w:t>
            </w:r>
          </w:p>
        </w:tc>
        <w:tc>
          <w:tcPr>
            <w:tcW w:w="802" w:type="dxa"/>
            <w:vMerge w:val="restart"/>
            <w:tcBorders>
              <w:top w:val="single" w:sz="8" w:space="0" w:color="000000"/>
              <w:left w:val="nil"/>
              <w:right w:val="nil"/>
            </w:tcBorders>
          </w:tcPr>
          <w:p w14:paraId="2EC9D54A" w14:textId="77777777" w:rsidR="00C23F5E" w:rsidRPr="00CB2344" w:rsidRDefault="00C23F5E" w:rsidP="00783C25">
            <w:pPr>
              <w:pStyle w:val="TableParagraph"/>
              <w:spacing w:before="2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008394C" w14:textId="77777777" w:rsidR="00C23F5E" w:rsidRPr="00CB2344" w:rsidRDefault="00C23F5E" w:rsidP="00783C25">
            <w:pPr>
              <w:pStyle w:val="TableParagraph"/>
              <w:spacing w:line="186" w:lineRule="exact"/>
              <w:ind w:left="174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318.31</w:t>
            </w:r>
          </w:p>
        </w:tc>
        <w:tc>
          <w:tcPr>
            <w:tcW w:w="724" w:type="dxa"/>
            <w:vMerge w:val="restart"/>
            <w:tcBorders>
              <w:top w:val="single" w:sz="8" w:space="0" w:color="000000"/>
              <w:left w:val="nil"/>
              <w:right w:val="nil"/>
            </w:tcBorders>
          </w:tcPr>
          <w:p w14:paraId="268AE20A" w14:textId="77777777" w:rsidR="00C23F5E" w:rsidRPr="00CB2344" w:rsidRDefault="00C23F5E" w:rsidP="00783C25">
            <w:pPr>
              <w:pStyle w:val="TableParagraph"/>
              <w:spacing w:before="2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90E73C6" w14:textId="77777777" w:rsidR="00C23F5E" w:rsidRPr="00CB2344" w:rsidRDefault="00C23F5E" w:rsidP="00783C25">
            <w:pPr>
              <w:pStyle w:val="TableParagraph"/>
              <w:spacing w:line="186" w:lineRule="exact"/>
              <w:ind w:left="17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636.62</w:t>
            </w:r>
          </w:p>
        </w:tc>
      </w:tr>
      <w:tr w:rsidR="00C23F5E" w:rsidRPr="00CB2344" w14:paraId="192C85D0" w14:textId="77777777" w:rsidTr="00783C25">
        <w:trPr>
          <w:trHeight w:hRule="exact" w:val="197"/>
        </w:trPr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ACE3372" w14:textId="77777777" w:rsidR="00C23F5E" w:rsidRPr="00CB2344" w:rsidRDefault="00C23F5E" w:rsidP="00783C25">
            <w:pPr>
              <w:pStyle w:val="TableParagraph"/>
              <w:spacing w:before="10" w:line="186" w:lineRule="exact"/>
              <w:ind w:right="19"/>
              <w:jc w:val="right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1</w:t>
            </w:r>
          </w:p>
        </w:tc>
        <w:tc>
          <w:tcPr>
            <w:tcW w:w="961" w:type="dxa"/>
            <w:vMerge/>
            <w:tcBorders>
              <w:left w:val="single" w:sz="8" w:space="0" w:color="000000"/>
              <w:bottom w:val="nil"/>
              <w:right w:val="nil"/>
            </w:tcBorders>
          </w:tcPr>
          <w:p w14:paraId="239845DA" w14:textId="77777777" w:rsidR="00C23F5E" w:rsidRPr="00CB2344" w:rsidRDefault="00C23F5E" w:rsidP="00783C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left w:val="nil"/>
              <w:bottom w:val="nil"/>
              <w:right w:val="nil"/>
            </w:tcBorders>
          </w:tcPr>
          <w:p w14:paraId="23BC80D5" w14:textId="77777777" w:rsidR="00C23F5E" w:rsidRPr="00CB2344" w:rsidRDefault="00C23F5E" w:rsidP="00783C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left w:val="nil"/>
              <w:bottom w:val="nil"/>
              <w:right w:val="nil"/>
            </w:tcBorders>
          </w:tcPr>
          <w:p w14:paraId="11A72D8B" w14:textId="77777777" w:rsidR="00C23F5E" w:rsidRPr="00CB2344" w:rsidRDefault="00C23F5E" w:rsidP="00783C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left w:val="nil"/>
              <w:bottom w:val="nil"/>
              <w:right w:val="nil"/>
            </w:tcBorders>
          </w:tcPr>
          <w:p w14:paraId="558AEFE2" w14:textId="77777777" w:rsidR="00C23F5E" w:rsidRPr="00CB2344" w:rsidRDefault="00C23F5E" w:rsidP="00783C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left w:val="nil"/>
              <w:bottom w:val="nil"/>
              <w:right w:val="nil"/>
            </w:tcBorders>
          </w:tcPr>
          <w:p w14:paraId="4E218864" w14:textId="77777777" w:rsidR="00C23F5E" w:rsidRPr="00CB2344" w:rsidRDefault="00C23F5E" w:rsidP="00783C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left w:val="nil"/>
              <w:bottom w:val="nil"/>
              <w:right w:val="nil"/>
            </w:tcBorders>
          </w:tcPr>
          <w:p w14:paraId="777A559E" w14:textId="77777777" w:rsidR="00C23F5E" w:rsidRPr="00CB2344" w:rsidRDefault="00C23F5E" w:rsidP="00783C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left w:val="nil"/>
              <w:bottom w:val="nil"/>
              <w:right w:val="nil"/>
            </w:tcBorders>
          </w:tcPr>
          <w:p w14:paraId="2B3380D1" w14:textId="77777777" w:rsidR="00C23F5E" w:rsidRPr="00CB2344" w:rsidRDefault="00C23F5E" w:rsidP="00783C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left w:val="nil"/>
              <w:bottom w:val="nil"/>
              <w:right w:val="nil"/>
            </w:tcBorders>
          </w:tcPr>
          <w:p w14:paraId="71E1937C" w14:textId="77777777" w:rsidR="00C23F5E" w:rsidRPr="00CB2344" w:rsidRDefault="00C23F5E" w:rsidP="00783C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7" w:type="dxa"/>
            <w:vMerge/>
            <w:tcBorders>
              <w:left w:val="nil"/>
              <w:bottom w:val="nil"/>
              <w:right w:val="nil"/>
            </w:tcBorders>
          </w:tcPr>
          <w:p w14:paraId="75E3F9C6" w14:textId="77777777" w:rsidR="00C23F5E" w:rsidRPr="00CB2344" w:rsidRDefault="00C23F5E" w:rsidP="00783C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left w:val="nil"/>
              <w:bottom w:val="nil"/>
              <w:right w:val="nil"/>
            </w:tcBorders>
          </w:tcPr>
          <w:p w14:paraId="45F21957" w14:textId="77777777" w:rsidR="00C23F5E" w:rsidRPr="00CB2344" w:rsidRDefault="00C23F5E" w:rsidP="00783C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vMerge/>
            <w:tcBorders>
              <w:left w:val="nil"/>
              <w:bottom w:val="nil"/>
              <w:right w:val="nil"/>
            </w:tcBorders>
          </w:tcPr>
          <w:p w14:paraId="73C2F48C" w14:textId="77777777" w:rsidR="00C23F5E" w:rsidRPr="00CB2344" w:rsidRDefault="00C23F5E" w:rsidP="00783C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3F5E" w:rsidRPr="00CB2344" w14:paraId="17E3457E" w14:textId="77777777" w:rsidTr="00783C25">
        <w:trPr>
          <w:trHeight w:hRule="exact" w:val="214"/>
        </w:trPr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C164637" w14:textId="77777777" w:rsidR="00C23F5E" w:rsidRPr="00CB2344" w:rsidRDefault="00C23F5E" w:rsidP="00783C25">
            <w:pPr>
              <w:pStyle w:val="TableParagraph"/>
              <w:spacing w:before="27" w:line="186" w:lineRule="exact"/>
              <w:ind w:right="19"/>
              <w:jc w:val="right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2</w:t>
            </w:r>
          </w:p>
        </w:tc>
        <w:tc>
          <w:tcPr>
            <w:tcW w:w="96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D909B06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33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0F98165D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0.816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589EB7D0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1.061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5BFE9215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1.386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50372291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6E3606F0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2.920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29B52577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256B1EDF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6.965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198C2648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9.925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30A566C2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74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22.327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463E8B5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7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31.599</w:t>
            </w:r>
          </w:p>
        </w:tc>
      </w:tr>
      <w:tr w:rsidR="00C23F5E" w:rsidRPr="00CB2344" w14:paraId="604CF315" w14:textId="77777777" w:rsidTr="00783C25">
        <w:trPr>
          <w:trHeight w:hRule="exact" w:val="214"/>
        </w:trPr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4EDAF2B" w14:textId="77777777" w:rsidR="00C23F5E" w:rsidRPr="00CB2344" w:rsidRDefault="00C23F5E" w:rsidP="00783C25">
            <w:pPr>
              <w:pStyle w:val="TableParagraph"/>
              <w:spacing w:before="27" w:line="186" w:lineRule="exact"/>
              <w:ind w:right="19"/>
              <w:jc w:val="right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3</w:t>
            </w:r>
          </w:p>
        </w:tc>
        <w:tc>
          <w:tcPr>
            <w:tcW w:w="96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D65C789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33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34A48E1D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0.765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27ECC2FB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0.978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4100E5DC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1.250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5A7EF81F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540196E0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2.353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5C05F281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6B35249D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4.541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70CA8E7F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5.841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25C99AE5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74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10.215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248074D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7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12.924</w:t>
            </w:r>
          </w:p>
        </w:tc>
      </w:tr>
      <w:tr w:rsidR="00C23F5E" w:rsidRPr="00CB2344" w14:paraId="039ADC97" w14:textId="77777777" w:rsidTr="00783C25">
        <w:trPr>
          <w:trHeight w:hRule="exact" w:val="214"/>
        </w:trPr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3164BDE" w14:textId="77777777" w:rsidR="00C23F5E" w:rsidRPr="00CB2344" w:rsidRDefault="00C23F5E" w:rsidP="00783C25">
            <w:pPr>
              <w:pStyle w:val="TableParagraph"/>
              <w:spacing w:before="27" w:line="186" w:lineRule="exact"/>
              <w:ind w:right="19"/>
              <w:jc w:val="right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4</w:t>
            </w:r>
          </w:p>
        </w:tc>
        <w:tc>
          <w:tcPr>
            <w:tcW w:w="96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96931F5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33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23AE413A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0.741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6F090189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0.941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478CCD8E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1.190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7FB6AEA7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1E57365B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2.132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2CCF3F0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5BB6FE7A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3.747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164D6251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4.604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31C188A8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68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7.173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8A45697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6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8.610</w:t>
            </w:r>
          </w:p>
        </w:tc>
      </w:tr>
      <w:tr w:rsidR="00C23F5E" w:rsidRPr="00CB2344" w14:paraId="628FF62A" w14:textId="77777777" w:rsidTr="00783C25">
        <w:trPr>
          <w:trHeight w:hRule="exact" w:val="235"/>
        </w:trPr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70D3863" w14:textId="77777777" w:rsidR="00C23F5E" w:rsidRPr="00CB2344" w:rsidRDefault="00C23F5E" w:rsidP="00783C25">
            <w:pPr>
              <w:pStyle w:val="TableParagraph"/>
              <w:spacing w:before="27"/>
              <w:ind w:right="19"/>
              <w:jc w:val="right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5</w:t>
            </w:r>
          </w:p>
        </w:tc>
        <w:tc>
          <w:tcPr>
            <w:tcW w:w="96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1391C43" w14:textId="77777777" w:rsidR="00C23F5E" w:rsidRPr="00CB2344" w:rsidRDefault="00C23F5E" w:rsidP="00783C25">
            <w:pPr>
              <w:pStyle w:val="TableParagraph"/>
              <w:spacing w:before="27"/>
              <w:ind w:left="33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06FDF835" w14:textId="77777777" w:rsidR="00C23F5E" w:rsidRPr="00CB2344" w:rsidRDefault="00C23F5E" w:rsidP="00783C25">
            <w:pPr>
              <w:pStyle w:val="TableParagraph"/>
              <w:spacing w:before="27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0.727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5827AFC4" w14:textId="77777777" w:rsidR="00C23F5E" w:rsidRPr="00CB2344" w:rsidRDefault="00C23F5E" w:rsidP="00783C25">
            <w:pPr>
              <w:pStyle w:val="TableParagraph"/>
              <w:spacing w:before="27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0.920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058EE57C" w14:textId="77777777" w:rsidR="00C23F5E" w:rsidRPr="00CB2344" w:rsidRDefault="00C23F5E" w:rsidP="00783C25">
            <w:pPr>
              <w:pStyle w:val="TableParagraph"/>
              <w:spacing w:before="27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1.156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560677CC" w14:textId="77777777" w:rsidR="00C23F5E" w:rsidRPr="00CB2344" w:rsidRDefault="00C23F5E" w:rsidP="00783C25">
            <w:pPr>
              <w:pStyle w:val="TableParagraph"/>
              <w:spacing w:before="27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512EBE53" w14:textId="77777777" w:rsidR="00C23F5E" w:rsidRPr="00CB2344" w:rsidRDefault="00C23F5E" w:rsidP="00783C25">
            <w:pPr>
              <w:pStyle w:val="TableParagraph"/>
              <w:spacing w:before="27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2.015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0948619A" w14:textId="77777777" w:rsidR="00C23F5E" w:rsidRPr="00CB2344" w:rsidRDefault="00C23F5E" w:rsidP="00783C25">
            <w:pPr>
              <w:pStyle w:val="TableParagraph"/>
              <w:spacing w:before="27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38D5168E" w14:textId="77777777" w:rsidR="00C23F5E" w:rsidRPr="00CB2344" w:rsidRDefault="00C23F5E" w:rsidP="00783C25">
            <w:pPr>
              <w:pStyle w:val="TableParagraph"/>
              <w:spacing w:before="27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3.365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61CF159C" w14:textId="77777777" w:rsidR="00C23F5E" w:rsidRPr="00CB2344" w:rsidRDefault="00C23F5E" w:rsidP="00783C25">
            <w:pPr>
              <w:pStyle w:val="TableParagraph"/>
              <w:spacing w:before="27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4.032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607CDB36" w14:textId="77777777" w:rsidR="00C23F5E" w:rsidRPr="00CB2344" w:rsidRDefault="00C23F5E" w:rsidP="00783C25">
            <w:pPr>
              <w:pStyle w:val="TableParagraph"/>
              <w:spacing w:before="27"/>
              <w:ind w:left="268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5.893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0F282C8" w14:textId="77777777" w:rsidR="00C23F5E" w:rsidRPr="00CB2344" w:rsidRDefault="00C23F5E" w:rsidP="00783C25">
            <w:pPr>
              <w:pStyle w:val="TableParagraph"/>
              <w:spacing w:before="27"/>
              <w:ind w:left="26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6.869</w:t>
            </w:r>
          </w:p>
        </w:tc>
      </w:tr>
      <w:tr w:rsidR="00C23F5E" w:rsidRPr="00CB2344" w14:paraId="73069D83" w14:textId="77777777" w:rsidTr="00783C25">
        <w:trPr>
          <w:trHeight w:hRule="exact" w:val="192"/>
        </w:trPr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9ACCFF"/>
          </w:tcPr>
          <w:p w14:paraId="47E39C59" w14:textId="77777777" w:rsidR="00C23F5E" w:rsidRPr="00CB2344" w:rsidRDefault="00C23F5E" w:rsidP="00783C25">
            <w:pPr>
              <w:pStyle w:val="TableParagraph"/>
              <w:spacing w:before="6" w:line="186" w:lineRule="exact"/>
              <w:ind w:right="19"/>
              <w:jc w:val="right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6</w:t>
            </w:r>
          </w:p>
        </w:tc>
        <w:tc>
          <w:tcPr>
            <w:tcW w:w="96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9ACCFF"/>
          </w:tcPr>
          <w:p w14:paraId="01F1DC2D" w14:textId="77777777" w:rsidR="00C23F5E" w:rsidRPr="00CB2344" w:rsidRDefault="00C23F5E" w:rsidP="00783C25">
            <w:pPr>
              <w:pStyle w:val="TableParagraph"/>
              <w:spacing w:before="6" w:line="186" w:lineRule="exact"/>
              <w:ind w:left="33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369855A8" w14:textId="77777777" w:rsidR="00C23F5E" w:rsidRPr="00CB2344" w:rsidRDefault="00C23F5E" w:rsidP="00783C25">
            <w:pPr>
              <w:pStyle w:val="TableParagraph"/>
              <w:spacing w:before="6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0.718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0D1AE76D" w14:textId="77777777" w:rsidR="00C23F5E" w:rsidRPr="00CB2344" w:rsidRDefault="00C23F5E" w:rsidP="00783C25">
            <w:pPr>
              <w:pStyle w:val="TableParagraph"/>
              <w:spacing w:before="6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0.906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5C2CFF76" w14:textId="77777777" w:rsidR="00C23F5E" w:rsidRPr="00CB2344" w:rsidRDefault="00C23F5E" w:rsidP="00783C25">
            <w:pPr>
              <w:pStyle w:val="TableParagraph"/>
              <w:spacing w:before="6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1.134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45513AEB" w14:textId="77777777" w:rsidR="00C23F5E" w:rsidRPr="00CB2344" w:rsidRDefault="00C23F5E" w:rsidP="00783C25">
            <w:pPr>
              <w:pStyle w:val="TableParagraph"/>
              <w:spacing w:before="6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584E162C" w14:textId="77777777" w:rsidR="00C23F5E" w:rsidRPr="00CB2344" w:rsidRDefault="00C23F5E" w:rsidP="00783C25">
            <w:pPr>
              <w:pStyle w:val="TableParagraph"/>
              <w:spacing w:before="6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1.943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46B576CB" w14:textId="77777777" w:rsidR="00C23F5E" w:rsidRPr="00CB2344" w:rsidRDefault="00C23F5E" w:rsidP="00783C25">
            <w:pPr>
              <w:pStyle w:val="TableParagraph"/>
              <w:spacing w:before="6" w:line="186" w:lineRule="exact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3A9B174C" w14:textId="77777777" w:rsidR="00C23F5E" w:rsidRPr="00CB2344" w:rsidRDefault="00C23F5E" w:rsidP="00783C25">
            <w:pPr>
              <w:pStyle w:val="TableParagraph"/>
              <w:spacing w:before="6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3.143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6AD9985F" w14:textId="77777777" w:rsidR="00C23F5E" w:rsidRPr="00CB2344" w:rsidRDefault="00C23F5E" w:rsidP="00783C25">
            <w:pPr>
              <w:pStyle w:val="TableParagraph"/>
              <w:spacing w:before="6" w:line="186" w:lineRule="exact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3.707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38B76594" w14:textId="77777777" w:rsidR="00C23F5E" w:rsidRPr="00CB2344" w:rsidRDefault="00C23F5E" w:rsidP="00783C25">
            <w:pPr>
              <w:pStyle w:val="TableParagraph"/>
              <w:spacing w:before="6" w:line="186" w:lineRule="exact"/>
              <w:ind w:left="268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5.208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6EC0BC59" w14:textId="77777777" w:rsidR="00C23F5E" w:rsidRPr="00CB2344" w:rsidRDefault="00C23F5E" w:rsidP="00783C25">
            <w:pPr>
              <w:pStyle w:val="TableParagraph"/>
              <w:spacing w:before="6" w:line="186" w:lineRule="exact"/>
              <w:ind w:left="26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5.959</w:t>
            </w:r>
          </w:p>
        </w:tc>
      </w:tr>
      <w:tr w:rsidR="00C23F5E" w:rsidRPr="00CB2344" w14:paraId="722150CC" w14:textId="77777777" w:rsidTr="00783C25">
        <w:trPr>
          <w:trHeight w:hRule="exact" w:val="214"/>
        </w:trPr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9ACCFF"/>
          </w:tcPr>
          <w:p w14:paraId="5FD59C1B" w14:textId="77777777" w:rsidR="00C23F5E" w:rsidRPr="00CB2344" w:rsidRDefault="00C23F5E" w:rsidP="00783C25">
            <w:pPr>
              <w:pStyle w:val="TableParagraph"/>
              <w:spacing w:before="27" w:line="186" w:lineRule="exact"/>
              <w:ind w:right="19"/>
              <w:jc w:val="right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7</w:t>
            </w:r>
          </w:p>
        </w:tc>
        <w:tc>
          <w:tcPr>
            <w:tcW w:w="96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9ACCFF"/>
          </w:tcPr>
          <w:p w14:paraId="20D298D8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33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4A3E5290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0.711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53F22BB6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0.896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0C83D750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1.119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38E7C4A5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2E6FCAB4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1.895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11C0304A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150932A5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2.998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1CE89A6B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3.499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2278B05F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68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4.785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0B12FA84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6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5.408</w:t>
            </w:r>
          </w:p>
        </w:tc>
      </w:tr>
      <w:tr w:rsidR="00C23F5E" w:rsidRPr="00CB2344" w14:paraId="44A1A705" w14:textId="77777777" w:rsidTr="00783C25">
        <w:trPr>
          <w:trHeight w:hRule="exact" w:val="214"/>
        </w:trPr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9ACCFF"/>
          </w:tcPr>
          <w:p w14:paraId="0325A0D1" w14:textId="77777777" w:rsidR="00C23F5E" w:rsidRPr="00CB2344" w:rsidRDefault="00C23F5E" w:rsidP="00783C25">
            <w:pPr>
              <w:pStyle w:val="TableParagraph"/>
              <w:spacing w:before="27" w:line="186" w:lineRule="exact"/>
              <w:ind w:right="19"/>
              <w:jc w:val="right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8</w:t>
            </w:r>
          </w:p>
        </w:tc>
        <w:tc>
          <w:tcPr>
            <w:tcW w:w="96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9ACCFF"/>
          </w:tcPr>
          <w:p w14:paraId="55972B65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33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2368A7C0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0.706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00F82401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0.889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4A89F721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1.108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29DA92BE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413C5B97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1.860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43927E28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65FE9740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2.896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72FD6077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3.355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7D6ABCD9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68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4.501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02DBC859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6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5.041</w:t>
            </w:r>
          </w:p>
        </w:tc>
      </w:tr>
      <w:tr w:rsidR="00C23F5E" w:rsidRPr="00CB2344" w14:paraId="63EEB6AF" w14:textId="77777777" w:rsidTr="00783C25">
        <w:trPr>
          <w:trHeight w:hRule="exact" w:val="214"/>
        </w:trPr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9ACCFF"/>
          </w:tcPr>
          <w:p w14:paraId="08913680" w14:textId="77777777" w:rsidR="00C23F5E" w:rsidRPr="00CB2344" w:rsidRDefault="00C23F5E" w:rsidP="00783C25">
            <w:pPr>
              <w:pStyle w:val="TableParagraph"/>
              <w:spacing w:before="27" w:line="186" w:lineRule="exact"/>
              <w:ind w:right="19"/>
              <w:jc w:val="right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9</w:t>
            </w:r>
          </w:p>
        </w:tc>
        <w:tc>
          <w:tcPr>
            <w:tcW w:w="96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9ACCFF"/>
          </w:tcPr>
          <w:p w14:paraId="45E48226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33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6A61C7BD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0.703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443898FE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0.883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4A52215D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4BD6C580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09639BBE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1.833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4D5A6C23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20F369B0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2.821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352A38CA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3.250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2FD16B89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68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4.297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10172B8F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6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4.781</w:t>
            </w:r>
          </w:p>
        </w:tc>
      </w:tr>
      <w:tr w:rsidR="00C23F5E" w:rsidRPr="00CB2344" w14:paraId="5A2F4014" w14:textId="77777777" w:rsidTr="00783C25">
        <w:trPr>
          <w:trHeight w:hRule="exact" w:val="237"/>
        </w:trPr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9ACCFF"/>
          </w:tcPr>
          <w:p w14:paraId="57E33815" w14:textId="77777777" w:rsidR="00C23F5E" w:rsidRPr="00CB2344" w:rsidRDefault="00C23F5E" w:rsidP="00783C25">
            <w:pPr>
              <w:pStyle w:val="TableParagraph"/>
              <w:spacing w:before="27"/>
              <w:ind w:right="18"/>
              <w:jc w:val="right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10</w:t>
            </w:r>
          </w:p>
        </w:tc>
        <w:tc>
          <w:tcPr>
            <w:tcW w:w="96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9ACCFF"/>
          </w:tcPr>
          <w:p w14:paraId="42EB55AB" w14:textId="77777777" w:rsidR="00C23F5E" w:rsidRPr="00CB2344" w:rsidRDefault="00C23F5E" w:rsidP="00783C25">
            <w:pPr>
              <w:pStyle w:val="TableParagraph"/>
              <w:spacing w:before="27"/>
              <w:ind w:left="33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59426B5E" w14:textId="77777777" w:rsidR="00C23F5E" w:rsidRPr="00CB2344" w:rsidRDefault="00C23F5E" w:rsidP="00783C25">
            <w:pPr>
              <w:pStyle w:val="TableParagraph"/>
              <w:spacing w:before="27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641DE4B7" w14:textId="77777777" w:rsidR="00C23F5E" w:rsidRPr="00CB2344" w:rsidRDefault="00C23F5E" w:rsidP="00783C25">
            <w:pPr>
              <w:pStyle w:val="TableParagraph"/>
              <w:spacing w:before="27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0.879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69DC2C13" w14:textId="77777777" w:rsidR="00C23F5E" w:rsidRPr="00CB2344" w:rsidRDefault="00C23F5E" w:rsidP="00783C25">
            <w:pPr>
              <w:pStyle w:val="TableParagraph"/>
              <w:spacing w:before="27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1.093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3E93CED0" w14:textId="77777777" w:rsidR="00C23F5E" w:rsidRPr="00CB2344" w:rsidRDefault="00C23F5E" w:rsidP="00783C25">
            <w:pPr>
              <w:pStyle w:val="TableParagraph"/>
              <w:spacing w:before="27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4771C958" w14:textId="77777777" w:rsidR="00C23F5E" w:rsidRPr="00CB2344" w:rsidRDefault="00C23F5E" w:rsidP="00783C25">
            <w:pPr>
              <w:pStyle w:val="TableParagraph"/>
              <w:spacing w:before="27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1.812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73460F41" w14:textId="77777777" w:rsidR="00C23F5E" w:rsidRPr="00CB2344" w:rsidRDefault="00C23F5E" w:rsidP="00783C25">
            <w:pPr>
              <w:pStyle w:val="TableParagraph"/>
              <w:spacing w:before="27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61C42C18" w14:textId="77777777" w:rsidR="00C23F5E" w:rsidRPr="00CB2344" w:rsidRDefault="00C23F5E" w:rsidP="00783C25">
            <w:pPr>
              <w:pStyle w:val="TableParagraph"/>
              <w:spacing w:before="27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2.764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3DDC7BBF" w14:textId="77777777" w:rsidR="00C23F5E" w:rsidRPr="00CB2344" w:rsidRDefault="00C23F5E" w:rsidP="00783C25">
            <w:pPr>
              <w:pStyle w:val="TableParagraph"/>
              <w:spacing w:before="27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3.169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4E841EDC" w14:textId="77777777" w:rsidR="00C23F5E" w:rsidRPr="00CB2344" w:rsidRDefault="00C23F5E" w:rsidP="00783C25">
            <w:pPr>
              <w:pStyle w:val="TableParagraph"/>
              <w:spacing w:before="27"/>
              <w:ind w:left="268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4.144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3DA0BAE9" w14:textId="77777777" w:rsidR="00C23F5E" w:rsidRPr="00CB2344" w:rsidRDefault="00C23F5E" w:rsidP="00783C25">
            <w:pPr>
              <w:pStyle w:val="TableParagraph"/>
              <w:spacing w:before="27"/>
              <w:ind w:left="26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4.587</w:t>
            </w:r>
          </w:p>
        </w:tc>
      </w:tr>
      <w:tr w:rsidR="00C23F5E" w:rsidRPr="00CB2344" w14:paraId="732FDC38" w14:textId="77777777" w:rsidTr="00783C25">
        <w:trPr>
          <w:trHeight w:hRule="exact" w:val="190"/>
        </w:trPr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1BA2B63" w14:textId="77777777" w:rsidR="00C23F5E" w:rsidRPr="00CB2344" w:rsidRDefault="00C23F5E" w:rsidP="00783C25">
            <w:pPr>
              <w:pStyle w:val="TableParagraph"/>
              <w:spacing w:before="3" w:line="186" w:lineRule="exact"/>
              <w:ind w:right="18"/>
              <w:jc w:val="right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11</w:t>
            </w:r>
          </w:p>
        </w:tc>
        <w:tc>
          <w:tcPr>
            <w:tcW w:w="96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E1F52ED" w14:textId="77777777" w:rsidR="00C23F5E" w:rsidRPr="00CB2344" w:rsidRDefault="00C23F5E" w:rsidP="00783C25">
            <w:pPr>
              <w:pStyle w:val="TableParagraph"/>
              <w:spacing w:before="3" w:line="186" w:lineRule="exact"/>
              <w:ind w:left="33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52BD1F65" w14:textId="77777777" w:rsidR="00C23F5E" w:rsidRPr="00CB2344" w:rsidRDefault="00C23F5E" w:rsidP="00783C25">
            <w:pPr>
              <w:pStyle w:val="TableParagraph"/>
              <w:spacing w:before="3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0.697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3C6A429A" w14:textId="77777777" w:rsidR="00C23F5E" w:rsidRPr="00CB2344" w:rsidRDefault="00C23F5E" w:rsidP="00783C25">
            <w:pPr>
              <w:pStyle w:val="TableParagraph"/>
              <w:spacing w:before="3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0.876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5389F0C6" w14:textId="77777777" w:rsidR="00C23F5E" w:rsidRPr="00CB2344" w:rsidRDefault="00C23F5E" w:rsidP="00783C25">
            <w:pPr>
              <w:pStyle w:val="TableParagraph"/>
              <w:spacing w:before="3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1.088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6DE6CC2B" w14:textId="77777777" w:rsidR="00C23F5E" w:rsidRPr="00CB2344" w:rsidRDefault="00C23F5E" w:rsidP="00783C25">
            <w:pPr>
              <w:pStyle w:val="TableParagraph"/>
              <w:spacing w:before="3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A339192" w14:textId="77777777" w:rsidR="00C23F5E" w:rsidRPr="00CB2344" w:rsidRDefault="00C23F5E" w:rsidP="00783C25">
            <w:pPr>
              <w:pStyle w:val="TableParagraph"/>
              <w:spacing w:before="3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1.796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76462EF" w14:textId="77777777" w:rsidR="00C23F5E" w:rsidRPr="00CB2344" w:rsidRDefault="00C23F5E" w:rsidP="00783C25">
            <w:pPr>
              <w:pStyle w:val="TableParagraph"/>
              <w:spacing w:before="3" w:line="186" w:lineRule="exact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21343CF3" w14:textId="77777777" w:rsidR="00C23F5E" w:rsidRPr="00CB2344" w:rsidRDefault="00C23F5E" w:rsidP="00783C25">
            <w:pPr>
              <w:pStyle w:val="TableParagraph"/>
              <w:spacing w:before="3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2.718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6C12ECBF" w14:textId="77777777" w:rsidR="00C23F5E" w:rsidRPr="00CB2344" w:rsidRDefault="00C23F5E" w:rsidP="00783C25">
            <w:pPr>
              <w:pStyle w:val="TableParagraph"/>
              <w:spacing w:before="3" w:line="186" w:lineRule="exact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3.106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2D115D9D" w14:textId="77777777" w:rsidR="00C23F5E" w:rsidRPr="00CB2344" w:rsidRDefault="00C23F5E" w:rsidP="00783C25">
            <w:pPr>
              <w:pStyle w:val="TableParagraph"/>
              <w:spacing w:before="3" w:line="186" w:lineRule="exact"/>
              <w:ind w:left="268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4.025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E411E30" w14:textId="77777777" w:rsidR="00C23F5E" w:rsidRPr="00CB2344" w:rsidRDefault="00C23F5E" w:rsidP="00783C25">
            <w:pPr>
              <w:pStyle w:val="TableParagraph"/>
              <w:spacing w:before="3" w:line="186" w:lineRule="exact"/>
              <w:ind w:left="26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4.437</w:t>
            </w:r>
          </w:p>
        </w:tc>
      </w:tr>
      <w:tr w:rsidR="00C23F5E" w:rsidRPr="00CB2344" w14:paraId="43DE330F" w14:textId="77777777" w:rsidTr="00783C25">
        <w:trPr>
          <w:trHeight w:hRule="exact" w:val="214"/>
        </w:trPr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E2046CF" w14:textId="77777777" w:rsidR="00C23F5E" w:rsidRPr="00CB2344" w:rsidRDefault="00C23F5E" w:rsidP="00783C25">
            <w:pPr>
              <w:pStyle w:val="TableParagraph"/>
              <w:spacing w:before="27" w:line="186" w:lineRule="exact"/>
              <w:ind w:right="18"/>
              <w:jc w:val="right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12</w:t>
            </w:r>
          </w:p>
        </w:tc>
        <w:tc>
          <w:tcPr>
            <w:tcW w:w="96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7492D6C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33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1D6040E2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0.695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10A5DDDE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0.873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463D573A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1.083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3A483425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7F0554BE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1.782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0A90ED0B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74E287C0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2.681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317EB8E7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3.055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65883BF9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68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3.930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671B94B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6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4.318</w:t>
            </w:r>
          </w:p>
        </w:tc>
      </w:tr>
      <w:tr w:rsidR="00C23F5E" w:rsidRPr="00CB2344" w14:paraId="46BC612D" w14:textId="77777777" w:rsidTr="00783C25">
        <w:trPr>
          <w:trHeight w:hRule="exact" w:val="214"/>
        </w:trPr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E59A4DC" w14:textId="77777777" w:rsidR="00C23F5E" w:rsidRPr="00CB2344" w:rsidRDefault="00C23F5E" w:rsidP="00783C25">
            <w:pPr>
              <w:pStyle w:val="TableParagraph"/>
              <w:spacing w:before="27" w:line="186" w:lineRule="exact"/>
              <w:ind w:right="18"/>
              <w:jc w:val="right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13</w:t>
            </w:r>
          </w:p>
        </w:tc>
        <w:tc>
          <w:tcPr>
            <w:tcW w:w="96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01660AB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33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4587444E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0.694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71544969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0.870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4991429F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1.079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64B5A2CE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273398E5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1.771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017D5DCA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183C4A2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2.650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771B41CF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3.012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6BB88806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68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3.852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14748B1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6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4.221</w:t>
            </w:r>
          </w:p>
        </w:tc>
      </w:tr>
      <w:tr w:rsidR="00C23F5E" w:rsidRPr="00CB2344" w14:paraId="41AF4FAE" w14:textId="77777777" w:rsidTr="00783C25">
        <w:trPr>
          <w:trHeight w:hRule="exact" w:val="214"/>
        </w:trPr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3E8E200" w14:textId="77777777" w:rsidR="00C23F5E" w:rsidRPr="00CB2344" w:rsidRDefault="00C23F5E" w:rsidP="00783C25">
            <w:pPr>
              <w:pStyle w:val="TableParagraph"/>
              <w:spacing w:before="27" w:line="186" w:lineRule="exact"/>
              <w:ind w:right="18"/>
              <w:jc w:val="right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14</w:t>
            </w:r>
          </w:p>
        </w:tc>
        <w:tc>
          <w:tcPr>
            <w:tcW w:w="96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832EDFE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33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34E11ADE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0.692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3AD07836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0.868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6AA086FB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1.076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2B674372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33933459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1.761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14BFC32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B16D70A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2.624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46448269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2.977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4D4BBF93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68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3.787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E01448A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6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4.140</w:t>
            </w:r>
          </w:p>
        </w:tc>
      </w:tr>
      <w:tr w:rsidR="00C23F5E" w:rsidRPr="00CB2344" w14:paraId="647C6B8E" w14:textId="77777777" w:rsidTr="00783C25">
        <w:trPr>
          <w:trHeight w:hRule="exact" w:val="235"/>
        </w:trPr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D908F43" w14:textId="77777777" w:rsidR="00C23F5E" w:rsidRPr="00CB2344" w:rsidRDefault="00C23F5E" w:rsidP="00783C25">
            <w:pPr>
              <w:pStyle w:val="TableParagraph"/>
              <w:spacing w:before="27"/>
              <w:ind w:right="18"/>
              <w:jc w:val="right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15</w:t>
            </w:r>
          </w:p>
        </w:tc>
        <w:tc>
          <w:tcPr>
            <w:tcW w:w="96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DD5015D" w14:textId="77777777" w:rsidR="00C23F5E" w:rsidRPr="00CB2344" w:rsidRDefault="00C23F5E" w:rsidP="00783C25">
            <w:pPr>
              <w:pStyle w:val="TableParagraph"/>
              <w:spacing w:before="27"/>
              <w:ind w:left="33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5FA228B8" w14:textId="77777777" w:rsidR="00C23F5E" w:rsidRPr="00CB2344" w:rsidRDefault="00C23F5E" w:rsidP="00783C25">
            <w:pPr>
              <w:pStyle w:val="TableParagraph"/>
              <w:spacing w:before="27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0.691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6B01162C" w14:textId="77777777" w:rsidR="00C23F5E" w:rsidRPr="00CB2344" w:rsidRDefault="00C23F5E" w:rsidP="00783C25">
            <w:pPr>
              <w:pStyle w:val="TableParagraph"/>
              <w:spacing w:before="27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0.866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23BC9571" w14:textId="77777777" w:rsidR="00C23F5E" w:rsidRPr="00CB2344" w:rsidRDefault="00C23F5E" w:rsidP="00783C25">
            <w:pPr>
              <w:pStyle w:val="TableParagraph"/>
              <w:spacing w:before="27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1.074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14BDC27B" w14:textId="77777777" w:rsidR="00C23F5E" w:rsidRPr="00CB2344" w:rsidRDefault="00C23F5E" w:rsidP="00783C25">
            <w:pPr>
              <w:pStyle w:val="TableParagraph"/>
              <w:spacing w:before="27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EDAA586" w14:textId="77777777" w:rsidR="00C23F5E" w:rsidRPr="00CB2344" w:rsidRDefault="00C23F5E" w:rsidP="00783C25">
            <w:pPr>
              <w:pStyle w:val="TableParagraph"/>
              <w:spacing w:before="27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1.753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50CF267" w14:textId="77777777" w:rsidR="00C23F5E" w:rsidRPr="00CB2344" w:rsidRDefault="00C23F5E" w:rsidP="00783C25">
            <w:pPr>
              <w:pStyle w:val="TableParagraph"/>
              <w:spacing w:before="27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CBC2266" w14:textId="77777777" w:rsidR="00C23F5E" w:rsidRPr="00CB2344" w:rsidRDefault="00C23F5E" w:rsidP="00783C25">
            <w:pPr>
              <w:pStyle w:val="TableParagraph"/>
              <w:spacing w:before="27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2.602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688079BF" w14:textId="77777777" w:rsidR="00C23F5E" w:rsidRPr="00CB2344" w:rsidRDefault="00C23F5E" w:rsidP="00783C25">
            <w:pPr>
              <w:pStyle w:val="TableParagraph"/>
              <w:spacing w:before="27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2.947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23CB744C" w14:textId="77777777" w:rsidR="00C23F5E" w:rsidRPr="00CB2344" w:rsidRDefault="00C23F5E" w:rsidP="00783C25">
            <w:pPr>
              <w:pStyle w:val="TableParagraph"/>
              <w:spacing w:before="27"/>
              <w:ind w:left="268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3.733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F394E44" w14:textId="77777777" w:rsidR="00C23F5E" w:rsidRPr="00CB2344" w:rsidRDefault="00C23F5E" w:rsidP="00783C25">
            <w:pPr>
              <w:pStyle w:val="TableParagraph"/>
              <w:spacing w:before="27"/>
              <w:ind w:left="26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4.073</w:t>
            </w:r>
          </w:p>
        </w:tc>
      </w:tr>
      <w:tr w:rsidR="00C23F5E" w:rsidRPr="00CB2344" w14:paraId="119109ED" w14:textId="77777777" w:rsidTr="00783C25">
        <w:trPr>
          <w:trHeight w:hRule="exact" w:val="192"/>
        </w:trPr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9ACCFF"/>
          </w:tcPr>
          <w:p w14:paraId="14371329" w14:textId="77777777" w:rsidR="00C23F5E" w:rsidRPr="00CB2344" w:rsidRDefault="00C23F5E" w:rsidP="00783C25">
            <w:pPr>
              <w:pStyle w:val="TableParagraph"/>
              <w:spacing w:before="6" w:line="186" w:lineRule="exact"/>
              <w:ind w:right="18"/>
              <w:jc w:val="right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16</w:t>
            </w:r>
          </w:p>
        </w:tc>
        <w:tc>
          <w:tcPr>
            <w:tcW w:w="96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9ACCFF"/>
          </w:tcPr>
          <w:p w14:paraId="1FE6C6F1" w14:textId="77777777" w:rsidR="00C23F5E" w:rsidRPr="00CB2344" w:rsidRDefault="00C23F5E" w:rsidP="00783C25">
            <w:pPr>
              <w:pStyle w:val="TableParagraph"/>
              <w:spacing w:before="6" w:line="186" w:lineRule="exact"/>
              <w:ind w:left="33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736AC41E" w14:textId="77777777" w:rsidR="00C23F5E" w:rsidRPr="00CB2344" w:rsidRDefault="00C23F5E" w:rsidP="00783C25">
            <w:pPr>
              <w:pStyle w:val="TableParagraph"/>
              <w:spacing w:before="6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0.690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61F2B86B" w14:textId="77777777" w:rsidR="00C23F5E" w:rsidRPr="00CB2344" w:rsidRDefault="00C23F5E" w:rsidP="00783C25">
            <w:pPr>
              <w:pStyle w:val="TableParagraph"/>
              <w:spacing w:before="6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0.865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3799D516" w14:textId="77777777" w:rsidR="00C23F5E" w:rsidRPr="00CB2344" w:rsidRDefault="00C23F5E" w:rsidP="00783C25">
            <w:pPr>
              <w:pStyle w:val="TableParagraph"/>
              <w:spacing w:before="6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1.071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23907C45" w14:textId="77777777" w:rsidR="00C23F5E" w:rsidRPr="00CB2344" w:rsidRDefault="00C23F5E" w:rsidP="00783C25">
            <w:pPr>
              <w:pStyle w:val="TableParagraph"/>
              <w:spacing w:before="6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78FC1D48" w14:textId="77777777" w:rsidR="00C23F5E" w:rsidRPr="00CB2344" w:rsidRDefault="00C23F5E" w:rsidP="00783C25">
            <w:pPr>
              <w:pStyle w:val="TableParagraph"/>
              <w:spacing w:before="6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1.746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7AFC5886" w14:textId="77777777" w:rsidR="00C23F5E" w:rsidRPr="00CB2344" w:rsidRDefault="00C23F5E" w:rsidP="00783C25">
            <w:pPr>
              <w:pStyle w:val="TableParagraph"/>
              <w:spacing w:before="6" w:line="186" w:lineRule="exact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3DDD192C" w14:textId="77777777" w:rsidR="00C23F5E" w:rsidRPr="00CB2344" w:rsidRDefault="00C23F5E" w:rsidP="00783C25">
            <w:pPr>
              <w:pStyle w:val="TableParagraph"/>
              <w:spacing w:before="6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2.583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661B76A3" w14:textId="77777777" w:rsidR="00C23F5E" w:rsidRPr="00CB2344" w:rsidRDefault="00C23F5E" w:rsidP="00783C25">
            <w:pPr>
              <w:pStyle w:val="TableParagraph"/>
              <w:spacing w:before="6" w:line="186" w:lineRule="exact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2.921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46A33A42" w14:textId="77777777" w:rsidR="00C23F5E" w:rsidRPr="00CB2344" w:rsidRDefault="00C23F5E" w:rsidP="00783C25">
            <w:pPr>
              <w:pStyle w:val="TableParagraph"/>
              <w:spacing w:before="6" w:line="186" w:lineRule="exact"/>
              <w:ind w:left="268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3.686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7EFED728" w14:textId="77777777" w:rsidR="00C23F5E" w:rsidRPr="00CB2344" w:rsidRDefault="00C23F5E" w:rsidP="00783C25">
            <w:pPr>
              <w:pStyle w:val="TableParagraph"/>
              <w:spacing w:before="6" w:line="186" w:lineRule="exact"/>
              <w:ind w:left="26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4.015</w:t>
            </w:r>
          </w:p>
        </w:tc>
      </w:tr>
      <w:tr w:rsidR="00C23F5E" w:rsidRPr="00CB2344" w14:paraId="780EEA66" w14:textId="77777777" w:rsidTr="00783C25">
        <w:trPr>
          <w:trHeight w:hRule="exact" w:val="214"/>
        </w:trPr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9ACCFF"/>
          </w:tcPr>
          <w:p w14:paraId="04368E43" w14:textId="77777777" w:rsidR="00C23F5E" w:rsidRPr="00CB2344" w:rsidRDefault="00C23F5E" w:rsidP="00783C25">
            <w:pPr>
              <w:pStyle w:val="TableParagraph"/>
              <w:spacing w:before="27" w:line="186" w:lineRule="exact"/>
              <w:ind w:right="18"/>
              <w:jc w:val="right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17</w:t>
            </w:r>
          </w:p>
        </w:tc>
        <w:tc>
          <w:tcPr>
            <w:tcW w:w="96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9ACCFF"/>
          </w:tcPr>
          <w:p w14:paraId="3BFC468E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33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582B817D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0.689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18137254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0.863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3D15B2CB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1.069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0478EB05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2DDCC70E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09CD2C52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1F29FD2A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2.567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28E1F0A7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2.898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7ED9F993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68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3.646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0B48847A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6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3.965</w:t>
            </w:r>
          </w:p>
        </w:tc>
      </w:tr>
      <w:tr w:rsidR="00C23F5E" w:rsidRPr="00CB2344" w14:paraId="7C3FC38A" w14:textId="77777777" w:rsidTr="00783C25">
        <w:trPr>
          <w:trHeight w:hRule="exact" w:val="214"/>
        </w:trPr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9ACCFF"/>
          </w:tcPr>
          <w:p w14:paraId="6F434017" w14:textId="77777777" w:rsidR="00C23F5E" w:rsidRPr="00CB2344" w:rsidRDefault="00C23F5E" w:rsidP="00783C25">
            <w:pPr>
              <w:pStyle w:val="TableParagraph"/>
              <w:spacing w:before="27" w:line="186" w:lineRule="exact"/>
              <w:ind w:right="18"/>
              <w:jc w:val="right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18</w:t>
            </w:r>
          </w:p>
        </w:tc>
        <w:tc>
          <w:tcPr>
            <w:tcW w:w="96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9ACCFF"/>
          </w:tcPr>
          <w:p w14:paraId="01FEA812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33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21827BCE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0.688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25D44955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0.862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5C0E14E6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1.067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23449F49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1A9F844B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74A303BD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2CD36957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2.552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457CF5DD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2.878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65F0EF28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68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3.610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6713C37F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6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3.922</w:t>
            </w:r>
          </w:p>
        </w:tc>
      </w:tr>
      <w:tr w:rsidR="00C23F5E" w:rsidRPr="00CB2344" w14:paraId="65CBDA2D" w14:textId="77777777" w:rsidTr="00783C25">
        <w:trPr>
          <w:trHeight w:hRule="exact" w:val="214"/>
        </w:trPr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9ACCFF"/>
          </w:tcPr>
          <w:p w14:paraId="353D6E42" w14:textId="77777777" w:rsidR="00C23F5E" w:rsidRPr="00CB2344" w:rsidRDefault="00C23F5E" w:rsidP="00783C25">
            <w:pPr>
              <w:pStyle w:val="TableParagraph"/>
              <w:spacing w:before="27" w:line="186" w:lineRule="exact"/>
              <w:ind w:right="18"/>
              <w:jc w:val="right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19</w:t>
            </w:r>
          </w:p>
        </w:tc>
        <w:tc>
          <w:tcPr>
            <w:tcW w:w="96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9ACCFF"/>
          </w:tcPr>
          <w:p w14:paraId="10BBADD3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33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0B0834F2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0.688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54E3F1B8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0.861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47BCF676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1.066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3747E5CF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5C4800FA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1.729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515A5B4C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126D62B5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2.539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0970630B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2.861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379453B2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68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3.579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505B9E11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6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3.883</w:t>
            </w:r>
          </w:p>
        </w:tc>
      </w:tr>
      <w:tr w:rsidR="00C23F5E" w:rsidRPr="00CB2344" w14:paraId="7B5B855A" w14:textId="77777777" w:rsidTr="00783C25">
        <w:trPr>
          <w:trHeight w:hRule="exact" w:val="237"/>
        </w:trPr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9ACCFF"/>
          </w:tcPr>
          <w:p w14:paraId="587DCEAE" w14:textId="77777777" w:rsidR="00C23F5E" w:rsidRPr="00CB2344" w:rsidRDefault="00C23F5E" w:rsidP="00783C25">
            <w:pPr>
              <w:pStyle w:val="TableParagraph"/>
              <w:spacing w:before="27"/>
              <w:ind w:right="18"/>
              <w:jc w:val="right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20</w:t>
            </w:r>
          </w:p>
        </w:tc>
        <w:tc>
          <w:tcPr>
            <w:tcW w:w="96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9ACCFF"/>
          </w:tcPr>
          <w:p w14:paraId="6D6EDD59" w14:textId="77777777" w:rsidR="00C23F5E" w:rsidRPr="00CB2344" w:rsidRDefault="00C23F5E" w:rsidP="00783C25">
            <w:pPr>
              <w:pStyle w:val="TableParagraph"/>
              <w:spacing w:before="27"/>
              <w:ind w:left="33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512E8E00" w14:textId="77777777" w:rsidR="00C23F5E" w:rsidRPr="00CB2344" w:rsidRDefault="00C23F5E" w:rsidP="00783C25">
            <w:pPr>
              <w:pStyle w:val="TableParagraph"/>
              <w:spacing w:before="27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0.687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020A7AC8" w14:textId="77777777" w:rsidR="00C23F5E" w:rsidRPr="00CB2344" w:rsidRDefault="00C23F5E" w:rsidP="00783C25">
            <w:pPr>
              <w:pStyle w:val="TableParagraph"/>
              <w:spacing w:before="27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0.860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671509E5" w14:textId="77777777" w:rsidR="00C23F5E" w:rsidRPr="00CB2344" w:rsidRDefault="00C23F5E" w:rsidP="00783C25">
            <w:pPr>
              <w:pStyle w:val="TableParagraph"/>
              <w:spacing w:before="27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1.064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2D297BB9" w14:textId="77777777" w:rsidR="00C23F5E" w:rsidRPr="00CB2344" w:rsidRDefault="00C23F5E" w:rsidP="00783C25">
            <w:pPr>
              <w:pStyle w:val="TableParagraph"/>
              <w:spacing w:before="27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2B7C3768" w14:textId="77777777" w:rsidR="00C23F5E" w:rsidRPr="00CB2344" w:rsidRDefault="00C23F5E" w:rsidP="00783C25">
            <w:pPr>
              <w:pStyle w:val="TableParagraph"/>
              <w:spacing w:before="27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1.725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57666A65" w14:textId="77777777" w:rsidR="00C23F5E" w:rsidRPr="00CB2344" w:rsidRDefault="00C23F5E" w:rsidP="00783C25">
            <w:pPr>
              <w:pStyle w:val="TableParagraph"/>
              <w:spacing w:before="27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0F0C87D3" w14:textId="77777777" w:rsidR="00C23F5E" w:rsidRPr="00CB2344" w:rsidRDefault="00C23F5E" w:rsidP="00783C25">
            <w:pPr>
              <w:pStyle w:val="TableParagraph"/>
              <w:spacing w:before="27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2.528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6EC3690A" w14:textId="77777777" w:rsidR="00C23F5E" w:rsidRPr="00CB2344" w:rsidRDefault="00C23F5E" w:rsidP="00783C25">
            <w:pPr>
              <w:pStyle w:val="TableParagraph"/>
              <w:spacing w:before="27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2.845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59A19819" w14:textId="77777777" w:rsidR="00C23F5E" w:rsidRPr="00CB2344" w:rsidRDefault="00C23F5E" w:rsidP="00783C25">
            <w:pPr>
              <w:pStyle w:val="TableParagraph"/>
              <w:spacing w:before="27"/>
              <w:ind w:left="268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3.552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2754CD7A" w14:textId="77777777" w:rsidR="00C23F5E" w:rsidRPr="00CB2344" w:rsidRDefault="00C23F5E" w:rsidP="00783C25">
            <w:pPr>
              <w:pStyle w:val="TableParagraph"/>
              <w:spacing w:before="27"/>
              <w:ind w:left="26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3.850</w:t>
            </w:r>
          </w:p>
        </w:tc>
      </w:tr>
      <w:tr w:rsidR="00C23F5E" w:rsidRPr="00CB2344" w14:paraId="2E95C294" w14:textId="77777777" w:rsidTr="00783C25">
        <w:trPr>
          <w:trHeight w:hRule="exact" w:val="190"/>
        </w:trPr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117CB34" w14:textId="77777777" w:rsidR="00C23F5E" w:rsidRPr="00CB2344" w:rsidRDefault="00C23F5E" w:rsidP="00783C25">
            <w:pPr>
              <w:pStyle w:val="TableParagraph"/>
              <w:spacing w:before="3" w:line="186" w:lineRule="exact"/>
              <w:ind w:right="18"/>
              <w:jc w:val="right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21</w:t>
            </w:r>
          </w:p>
        </w:tc>
        <w:tc>
          <w:tcPr>
            <w:tcW w:w="96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8DB46F6" w14:textId="77777777" w:rsidR="00C23F5E" w:rsidRPr="00CB2344" w:rsidRDefault="00C23F5E" w:rsidP="00783C25">
            <w:pPr>
              <w:pStyle w:val="TableParagraph"/>
              <w:spacing w:before="3" w:line="186" w:lineRule="exact"/>
              <w:ind w:left="33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5F3E0044" w14:textId="77777777" w:rsidR="00C23F5E" w:rsidRPr="00CB2344" w:rsidRDefault="00C23F5E" w:rsidP="00783C25">
            <w:pPr>
              <w:pStyle w:val="TableParagraph"/>
              <w:spacing w:before="3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0.686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689D1F2F" w14:textId="77777777" w:rsidR="00C23F5E" w:rsidRPr="00CB2344" w:rsidRDefault="00C23F5E" w:rsidP="00783C25">
            <w:pPr>
              <w:pStyle w:val="TableParagraph"/>
              <w:spacing w:before="3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0.859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6EC23493" w14:textId="77777777" w:rsidR="00C23F5E" w:rsidRPr="00CB2344" w:rsidRDefault="00C23F5E" w:rsidP="00783C25">
            <w:pPr>
              <w:pStyle w:val="TableParagraph"/>
              <w:spacing w:before="3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1.063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2B67D7D3" w14:textId="77777777" w:rsidR="00C23F5E" w:rsidRPr="00CB2344" w:rsidRDefault="00C23F5E" w:rsidP="00783C25">
            <w:pPr>
              <w:pStyle w:val="TableParagraph"/>
              <w:spacing w:before="3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9CF8D32" w14:textId="77777777" w:rsidR="00C23F5E" w:rsidRPr="00CB2344" w:rsidRDefault="00C23F5E" w:rsidP="00783C25">
            <w:pPr>
              <w:pStyle w:val="TableParagraph"/>
              <w:spacing w:before="3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1.721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A68A54F" w14:textId="77777777" w:rsidR="00C23F5E" w:rsidRPr="00CB2344" w:rsidRDefault="00C23F5E" w:rsidP="00783C25">
            <w:pPr>
              <w:pStyle w:val="TableParagraph"/>
              <w:spacing w:before="3" w:line="186" w:lineRule="exact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5B9AA1FD" w14:textId="77777777" w:rsidR="00C23F5E" w:rsidRPr="00CB2344" w:rsidRDefault="00C23F5E" w:rsidP="00783C25">
            <w:pPr>
              <w:pStyle w:val="TableParagraph"/>
              <w:spacing w:before="3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2.518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56453C07" w14:textId="77777777" w:rsidR="00C23F5E" w:rsidRPr="00CB2344" w:rsidRDefault="00C23F5E" w:rsidP="00783C25">
            <w:pPr>
              <w:pStyle w:val="TableParagraph"/>
              <w:spacing w:before="3" w:line="186" w:lineRule="exact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2.831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391CBF92" w14:textId="77777777" w:rsidR="00C23F5E" w:rsidRPr="00CB2344" w:rsidRDefault="00C23F5E" w:rsidP="00783C25">
            <w:pPr>
              <w:pStyle w:val="TableParagraph"/>
              <w:spacing w:before="3" w:line="186" w:lineRule="exact"/>
              <w:ind w:left="268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3.527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EEE1484" w14:textId="77777777" w:rsidR="00C23F5E" w:rsidRPr="00CB2344" w:rsidRDefault="00C23F5E" w:rsidP="00783C25">
            <w:pPr>
              <w:pStyle w:val="TableParagraph"/>
              <w:spacing w:before="3" w:line="186" w:lineRule="exact"/>
              <w:ind w:left="26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3.819</w:t>
            </w:r>
          </w:p>
        </w:tc>
      </w:tr>
      <w:tr w:rsidR="00C23F5E" w:rsidRPr="00CB2344" w14:paraId="2CC465A6" w14:textId="77777777" w:rsidTr="00783C25">
        <w:trPr>
          <w:trHeight w:hRule="exact" w:val="214"/>
        </w:trPr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2566B34" w14:textId="77777777" w:rsidR="00C23F5E" w:rsidRPr="00CB2344" w:rsidRDefault="00C23F5E" w:rsidP="00783C25">
            <w:pPr>
              <w:pStyle w:val="TableParagraph"/>
              <w:spacing w:before="27" w:line="186" w:lineRule="exact"/>
              <w:ind w:right="18"/>
              <w:jc w:val="right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22</w:t>
            </w:r>
          </w:p>
        </w:tc>
        <w:tc>
          <w:tcPr>
            <w:tcW w:w="96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85B6FA7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33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36D71144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0.686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73BE2EFF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0.858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621DEFE9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1.061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3189A07A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07DE3234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1.717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7238AC1C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032FA95C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2.508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5680D336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2.819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27339F94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68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3.505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27DBCE6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6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3.792</w:t>
            </w:r>
          </w:p>
        </w:tc>
      </w:tr>
      <w:tr w:rsidR="00C23F5E" w:rsidRPr="00CB2344" w14:paraId="422E9500" w14:textId="77777777" w:rsidTr="00783C25">
        <w:trPr>
          <w:trHeight w:hRule="exact" w:val="214"/>
        </w:trPr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57C5D97" w14:textId="77777777" w:rsidR="00C23F5E" w:rsidRPr="00CB2344" w:rsidRDefault="00C23F5E" w:rsidP="00783C25">
            <w:pPr>
              <w:pStyle w:val="TableParagraph"/>
              <w:spacing w:before="27" w:line="186" w:lineRule="exact"/>
              <w:ind w:right="18"/>
              <w:jc w:val="right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23</w:t>
            </w:r>
          </w:p>
        </w:tc>
        <w:tc>
          <w:tcPr>
            <w:tcW w:w="96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F1F0A87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33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34E39803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0.685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1A4B830F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0.858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5DEF935D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1.060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4AF54A79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3F36EF2E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1.714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9828EC7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60AC44AE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4BD39FA0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2.807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109FA3DB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68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3.485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75DBD28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6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3.768</w:t>
            </w:r>
          </w:p>
        </w:tc>
      </w:tr>
      <w:tr w:rsidR="00C23F5E" w:rsidRPr="00CB2344" w14:paraId="6CC925FA" w14:textId="77777777" w:rsidTr="00783C25">
        <w:trPr>
          <w:trHeight w:hRule="exact" w:val="214"/>
        </w:trPr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017094E" w14:textId="77777777" w:rsidR="00C23F5E" w:rsidRPr="00CB2344" w:rsidRDefault="00C23F5E" w:rsidP="00783C25">
            <w:pPr>
              <w:pStyle w:val="TableParagraph"/>
              <w:spacing w:before="27" w:line="186" w:lineRule="exact"/>
              <w:ind w:right="18"/>
              <w:jc w:val="right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24</w:t>
            </w:r>
          </w:p>
        </w:tc>
        <w:tc>
          <w:tcPr>
            <w:tcW w:w="96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ECCA2D1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33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6B8F0F94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0.685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6A5590EE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0.857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6FA5F783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1.059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4D1562DC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87E7EF1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1.711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7D8C868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128D03FE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2.492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46DEE251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2.797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6F9D1C5B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68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3.467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955D494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6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3.745</w:t>
            </w:r>
          </w:p>
        </w:tc>
      </w:tr>
      <w:tr w:rsidR="00C23F5E" w:rsidRPr="00CB2344" w14:paraId="6B0CE557" w14:textId="77777777" w:rsidTr="00783C25">
        <w:trPr>
          <w:trHeight w:hRule="exact" w:val="235"/>
        </w:trPr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BC2DD88" w14:textId="77777777" w:rsidR="00C23F5E" w:rsidRPr="00CB2344" w:rsidRDefault="00C23F5E" w:rsidP="00783C25">
            <w:pPr>
              <w:pStyle w:val="TableParagraph"/>
              <w:spacing w:before="27"/>
              <w:ind w:right="18"/>
              <w:jc w:val="right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25</w:t>
            </w:r>
          </w:p>
        </w:tc>
        <w:tc>
          <w:tcPr>
            <w:tcW w:w="96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DB99207" w14:textId="77777777" w:rsidR="00C23F5E" w:rsidRPr="00CB2344" w:rsidRDefault="00C23F5E" w:rsidP="00783C25">
            <w:pPr>
              <w:pStyle w:val="TableParagraph"/>
              <w:spacing w:before="27"/>
              <w:ind w:left="33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53241ED6" w14:textId="77777777" w:rsidR="00C23F5E" w:rsidRPr="00CB2344" w:rsidRDefault="00C23F5E" w:rsidP="00783C25">
            <w:pPr>
              <w:pStyle w:val="TableParagraph"/>
              <w:spacing w:before="27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0.684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2BBFE12B" w14:textId="77777777" w:rsidR="00C23F5E" w:rsidRPr="00CB2344" w:rsidRDefault="00C23F5E" w:rsidP="00783C25">
            <w:pPr>
              <w:pStyle w:val="TableParagraph"/>
              <w:spacing w:before="27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0.856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7B2DF7E6" w14:textId="77777777" w:rsidR="00C23F5E" w:rsidRPr="00CB2344" w:rsidRDefault="00C23F5E" w:rsidP="00783C25">
            <w:pPr>
              <w:pStyle w:val="TableParagraph"/>
              <w:spacing w:before="27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1.058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2D8C251F" w14:textId="77777777" w:rsidR="00C23F5E" w:rsidRPr="00CB2344" w:rsidRDefault="00C23F5E" w:rsidP="00783C25">
            <w:pPr>
              <w:pStyle w:val="TableParagraph"/>
              <w:spacing w:before="27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7478E5C2" w14:textId="77777777" w:rsidR="00C23F5E" w:rsidRPr="00CB2344" w:rsidRDefault="00C23F5E" w:rsidP="00783C25">
            <w:pPr>
              <w:pStyle w:val="TableParagraph"/>
              <w:spacing w:before="27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1.708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5D1338F6" w14:textId="77777777" w:rsidR="00C23F5E" w:rsidRPr="00CB2344" w:rsidRDefault="00C23F5E" w:rsidP="00783C25">
            <w:pPr>
              <w:pStyle w:val="TableParagraph"/>
              <w:spacing w:before="27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57D2E60" w14:textId="77777777" w:rsidR="00C23F5E" w:rsidRPr="00CB2344" w:rsidRDefault="00C23F5E" w:rsidP="00783C25">
            <w:pPr>
              <w:pStyle w:val="TableParagraph"/>
              <w:spacing w:before="27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2.485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6E690020" w14:textId="77777777" w:rsidR="00C23F5E" w:rsidRPr="00CB2344" w:rsidRDefault="00C23F5E" w:rsidP="00783C25">
            <w:pPr>
              <w:pStyle w:val="TableParagraph"/>
              <w:spacing w:before="27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2.787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4D36B101" w14:textId="77777777" w:rsidR="00C23F5E" w:rsidRPr="00CB2344" w:rsidRDefault="00C23F5E" w:rsidP="00783C25">
            <w:pPr>
              <w:pStyle w:val="TableParagraph"/>
              <w:spacing w:before="27"/>
              <w:ind w:left="268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3.450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6314410" w14:textId="77777777" w:rsidR="00C23F5E" w:rsidRPr="00CB2344" w:rsidRDefault="00C23F5E" w:rsidP="00783C25">
            <w:pPr>
              <w:pStyle w:val="TableParagraph"/>
              <w:spacing w:before="27"/>
              <w:ind w:left="26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3.725</w:t>
            </w:r>
          </w:p>
        </w:tc>
      </w:tr>
      <w:tr w:rsidR="00C23F5E" w:rsidRPr="00CB2344" w14:paraId="342AC517" w14:textId="77777777" w:rsidTr="00783C25">
        <w:trPr>
          <w:trHeight w:hRule="exact" w:val="192"/>
        </w:trPr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9ACCFF"/>
          </w:tcPr>
          <w:p w14:paraId="68C7180A" w14:textId="77777777" w:rsidR="00C23F5E" w:rsidRPr="00CB2344" w:rsidRDefault="00C23F5E" w:rsidP="00783C25">
            <w:pPr>
              <w:pStyle w:val="TableParagraph"/>
              <w:spacing w:before="6" w:line="186" w:lineRule="exact"/>
              <w:ind w:right="18"/>
              <w:jc w:val="right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26</w:t>
            </w:r>
          </w:p>
        </w:tc>
        <w:tc>
          <w:tcPr>
            <w:tcW w:w="96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9ACCFF"/>
          </w:tcPr>
          <w:p w14:paraId="38F224F4" w14:textId="77777777" w:rsidR="00C23F5E" w:rsidRPr="00CB2344" w:rsidRDefault="00C23F5E" w:rsidP="00783C25">
            <w:pPr>
              <w:pStyle w:val="TableParagraph"/>
              <w:spacing w:before="6" w:line="186" w:lineRule="exact"/>
              <w:ind w:left="33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3C807F01" w14:textId="77777777" w:rsidR="00C23F5E" w:rsidRPr="00CB2344" w:rsidRDefault="00C23F5E" w:rsidP="00783C25">
            <w:pPr>
              <w:pStyle w:val="TableParagraph"/>
              <w:spacing w:before="6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0.684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28952574" w14:textId="77777777" w:rsidR="00C23F5E" w:rsidRPr="00CB2344" w:rsidRDefault="00C23F5E" w:rsidP="00783C25">
            <w:pPr>
              <w:pStyle w:val="TableParagraph"/>
              <w:spacing w:before="6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0.856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7CCA8FAE" w14:textId="77777777" w:rsidR="00C23F5E" w:rsidRPr="00CB2344" w:rsidRDefault="00C23F5E" w:rsidP="00783C25">
            <w:pPr>
              <w:pStyle w:val="TableParagraph"/>
              <w:spacing w:before="6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1.058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01F6FD6D" w14:textId="77777777" w:rsidR="00C23F5E" w:rsidRPr="00CB2344" w:rsidRDefault="00C23F5E" w:rsidP="00783C25">
            <w:pPr>
              <w:pStyle w:val="TableParagraph"/>
              <w:spacing w:before="6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7B64F1C5" w14:textId="77777777" w:rsidR="00C23F5E" w:rsidRPr="00CB2344" w:rsidRDefault="00C23F5E" w:rsidP="00783C25">
            <w:pPr>
              <w:pStyle w:val="TableParagraph"/>
              <w:spacing w:before="6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1.706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6A9C1517" w14:textId="77777777" w:rsidR="00C23F5E" w:rsidRPr="00CB2344" w:rsidRDefault="00C23F5E" w:rsidP="00783C25">
            <w:pPr>
              <w:pStyle w:val="TableParagraph"/>
              <w:spacing w:before="6" w:line="186" w:lineRule="exact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00E21450" w14:textId="77777777" w:rsidR="00C23F5E" w:rsidRPr="00CB2344" w:rsidRDefault="00C23F5E" w:rsidP="00783C25">
            <w:pPr>
              <w:pStyle w:val="TableParagraph"/>
              <w:spacing w:before="6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2.479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7C31E553" w14:textId="77777777" w:rsidR="00C23F5E" w:rsidRPr="00CB2344" w:rsidRDefault="00C23F5E" w:rsidP="00783C25">
            <w:pPr>
              <w:pStyle w:val="TableParagraph"/>
              <w:spacing w:before="6" w:line="186" w:lineRule="exact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2.779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21379E10" w14:textId="77777777" w:rsidR="00C23F5E" w:rsidRPr="00CB2344" w:rsidRDefault="00C23F5E" w:rsidP="00783C25">
            <w:pPr>
              <w:pStyle w:val="TableParagraph"/>
              <w:spacing w:before="6" w:line="186" w:lineRule="exact"/>
              <w:ind w:left="268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3.435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6DB78308" w14:textId="77777777" w:rsidR="00C23F5E" w:rsidRPr="00CB2344" w:rsidRDefault="00C23F5E" w:rsidP="00783C25">
            <w:pPr>
              <w:pStyle w:val="TableParagraph"/>
              <w:spacing w:before="6" w:line="186" w:lineRule="exact"/>
              <w:ind w:left="26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3.707</w:t>
            </w:r>
          </w:p>
        </w:tc>
      </w:tr>
      <w:tr w:rsidR="00C23F5E" w:rsidRPr="00CB2344" w14:paraId="70CF2CF2" w14:textId="77777777" w:rsidTr="00783C25">
        <w:trPr>
          <w:trHeight w:hRule="exact" w:val="214"/>
        </w:trPr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9ACCFF"/>
          </w:tcPr>
          <w:p w14:paraId="67D7CE82" w14:textId="77777777" w:rsidR="00C23F5E" w:rsidRPr="00CB2344" w:rsidRDefault="00C23F5E" w:rsidP="00783C25">
            <w:pPr>
              <w:pStyle w:val="TableParagraph"/>
              <w:spacing w:before="27" w:line="186" w:lineRule="exact"/>
              <w:ind w:right="18"/>
              <w:jc w:val="right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27</w:t>
            </w:r>
          </w:p>
        </w:tc>
        <w:tc>
          <w:tcPr>
            <w:tcW w:w="96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9ACCFF"/>
          </w:tcPr>
          <w:p w14:paraId="5D1A322F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33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51041090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0.684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23FC35D6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0.855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1DAA1E33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1.057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22553AA2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3AB723DB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1.703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1EE75B95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2CB1207F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2.473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223878E9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2.771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6B835523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68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3.421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28661F65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6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3.690</w:t>
            </w:r>
          </w:p>
        </w:tc>
      </w:tr>
      <w:tr w:rsidR="00C23F5E" w:rsidRPr="00CB2344" w14:paraId="5DB10735" w14:textId="77777777" w:rsidTr="00783C25">
        <w:trPr>
          <w:trHeight w:hRule="exact" w:val="214"/>
        </w:trPr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9ACCFF"/>
          </w:tcPr>
          <w:p w14:paraId="56FC3626" w14:textId="77777777" w:rsidR="00C23F5E" w:rsidRPr="00CB2344" w:rsidRDefault="00C23F5E" w:rsidP="00783C25">
            <w:pPr>
              <w:pStyle w:val="TableParagraph"/>
              <w:spacing w:before="27" w:line="186" w:lineRule="exact"/>
              <w:ind w:right="18"/>
              <w:jc w:val="right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28</w:t>
            </w:r>
          </w:p>
        </w:tc>
        <w:tc>
          <w:tcPr>
            <w:tcW w:w="96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9ACCFF"/>
          </w:tcPr>
          <w:p w14:paraId="24B641EC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33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7F0BC6B5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0.683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01D31501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0.855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19D97599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1.056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468124D5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636EDD56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1.701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2F2E23E7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182431D5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2.467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3F9874D9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2.763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56C772B6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68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3.408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3C888DB4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6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3.674</w:t>
            </w:r>
          </w:p>
        </w:tc>
      </w:tr>
      <w:tr w:rsidR="00C23F5E" w:rsidRPr="00CB2344" w14:paraId="66B64C3A" w14:textId="77777777" w:rsidTr="00783C25">
        <w:trPr>
          <w:trHeight w:hRule="exact" w:val="214"/>
        </w:trPr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9ACCFF"/>
          </w:tcPr>
          <w:p w14:paraId="6B6E6DC5" w14:textId="77777777" w:rsidR="00C23F5E" w:rsidRPr="00CB2344" w:rsidRDefault="00C23F5E" w:rsidP="00783C25">
            <w:pPr>
              <w:pStyle w:val="TableParagraph"/>
              <w:spacing w:before="27" w:line="186" w:lineRule="exact"/>
              <w:ind w:right="18"/>
              <w:jc w:val="right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29</w:t>
            </w:r>
          </w:p>
        </w:tc>
        <w:tc>
          <w:tcPr>
            <w:tcW w:w="96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9ACCFF"/>
          </w:tcPr>
          <w:p w14:paraId="0675FF87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33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77D89350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0.683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4A9869E2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0.854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5422ECD3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1.055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5AE43FCE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0170A3EC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1.699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594D3F4B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038200AF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2.462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2D60EFC0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2.756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7ADA58BC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68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3.396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258B2926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6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3.659</w:t>
            </w:r>
          </w:p>
        </w:tc>
      </w:tr>
      <w:tr w:rsidR="00C23F5E" w:rsidRPr="00CB2344" w14:paraId="1EB00DB0" w14:textId="77777777" w:rsidTr="00783C25">
        <w:trPr>
          <w:trHeight w:hRule="exact" w:val="237"/>
        </w:trPr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9ACCFF"/>
          </w:tcPr>
          <w:p w14:paraId="7A973A76" w14:textId="77777777" w:rsidR="00C23F5E" w:rsidRPr="00CB2344" w:rsidRDefault="00C23F5E" w:rsidP="00783C25">
            <w:pPr>
              <w:pStyle w:val="TableParagraph"/>
              <w:spacing w:before="27"/>
              <w:ind w:right="18"/>
              <w:jc w:val="right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30</w:t>
            </w:r>
          </w:p>
        </w:tc>
        <w:tc>
          <w:tcPr>
            <w:tcW w:w="96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9ACCFF"/>
          </w:tcPr>
          <w:p w14:paraId="16AAC891" w14:textId="77777777" w:rsidR="00C23F5E" w:rsidRPr="00CB2344" w:rsidRDefault="00C23F5E" w:rsidP="00783C25">
            <w:pPr>
              <w:pStyle w:val="TableParagraph"/>
              <w:spacing w:before="27"/>
              <w:ind w:left="33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30DD145B" w14:textId="77777777" w:rsidR="00C23F5E" w:rsidRPr="00CB2344" w:rsidRDefault="00C23F5E" w:rsidP="00783C25">
            <w:pPr>
              <w:pStyle w:val="TableParagraph"/>
              <w:spacing w:before="27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0.683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2C62AAF2" w14:textId="77777777" w:rsidR="00C23F5E" w:rsidRPr="00CB2344" w:rsidRDefault="00C23F5E" w:rsidP="00783C25">
            <w:pPr>
              <w:pStyle w:val="TableParagraph"/>
              <w:spacing w:before="27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0.854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6044CF1E" w14:textId="77777777" w:rsidR="00C23F5E" w:rsidRPr="00CB2344" w:rsidRDefault="00C23F5E" w:rsidP="00783C25">
            <w:pPr>
              <w:pStyle w:val="TableParagraph"/>
              <w:spacing w:before="27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1.055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4ACA9D7F" w14:textId="77777777" w:rsidR="00C23F5E" w:rsidRPr="00CB2344" w:rsidRDefault="00C23F5E" w:rsidP="00783C25">
            <w:pPr>
              <w:pStyle w:val="TableParagraph"/>
              <w:spacing w:before="27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5A08E4AE" w14:textId="77777777" w:rsidR="00C23F5E" w:rsidRPr="00CB2344" w:rsidRDefault="00C23F5E" w:rsidP="00783C25">
            <w:pPr>
              <w:pStyle w:val="TableParagraph"/>
              <w:spacing w:before="27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1.697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2239D55C" w14:textId="77777777" w:rsidR="00C23F5E" w:rsidRPr="00CB2344" w:rsidRDefault="00C23F5E" w:rsidP="00783C25">
            <w:pPr>
              <w:pStyle w:val="TableParagraph"/>
              <w:spacing w:before="27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1FBADE59" w14:textId="77777777" w:rsidR="00C23F5E" w:rsidRPr="00CB2344" w:rsidRDefault="00C23F5E" w:rsidP="00783C25">
            <w:pPr>
              <w:pStyle w:val="TableParagraph"/>
              <w:spacing w:before="27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2.457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5EF0D173" w14:textId="77777777" w:rsidR="00C23F5E" w:rsidRPr="00CB2344" w:rsidRDefault="00C23F5E" w:rsidP="00783C25">
            <w:pPr>
              <w:pStyle w:val="TableParagraph"/>
              <w:spacing w:before="27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2.750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57A00FCD" w14:textId="77777777" w:rsidR="00C23F5E" w:rsidRPr="00CB2344" w:rsidRDefault="00C23F5E" w:rsidP="00783C25">
            <w:pPr>
              <w:pStyle w:val="TableParagraph"/>
              <w:spacing w:before="27"/>
              <w:ind w:left="268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3.385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9ACCFF"/>
          </w:tcPr>
          <w:p w14:paraId="328B224F" w14:textId="77777777" w:rsidR="00C23F5E" w:rsidRPr="00CB2344" w:rsidRDefault="00C23F5E" w:rsidP="00783C25">
            <w:pPr>
              <w:pStyle w:val="TableParagraph"/>
              <w:spacing w:before="27"/>
              <w:ind w:left="26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3.646</w:t>
            </w:r>
          </w:p>
        </w:tc>
      </w:tr>
      <w:tr w:rsidR="00C23F5E" w:rsidRPr="00CB2344" w14:paraId="51FCB9C5" w14:textId="77777777" w:rsidTr="00783C25">
        <w:trPr>
          <w:trHeight w:hRule="exact" w:val="190"/>
        </w:trPr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309DC5F" w14:textId="77777777" w:rsidR="00C23F5E" w:rsidRPr="00CB2344" w:rsidRDefault="00C23F5E" w:rsidP="00783C25">
            <w:pPr>
              <w:pStyle w:val="TableParagraph"/>
              <w:spacing w:before="3" w:line="186" w:lineRule="exact"/>
              <w:ind w:right="18"/>
              <w:jc w:val="right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40</w:t>
            </w:r>
          </w:p>
        </w:tc>
        <w:tc>
          <w:tcPr>
            <w:tcW w:w="96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C5814A3" w14:textId="77777777" w:rsidR="00C23F5E" w:rsidRPr="00CB2344" w:rsidRDefault="00C23F5E" w:rsidP="00783C25">
            <w:pPr>
              <w:pStyle w:val="TableParagraph"/>
              <w:spacing w:before="3" w:line="186" w:lineRule="exact"/>
              <w:ind w:left="33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2A1C68D0" w14:textId="77777777" w:rsidR="00C23F5E" w:rsidRPr="00CB2344" w:rsidRDefault="00C23F5E" w:rsidP="00783C25">
            <w:pPr>
              <w:pStyle w:val="TableParagraph"/>
              <w:spacing w:before="3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0.681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1EEDC4DD" w14:textId="77777777" w:rsidR="00C23F5E" w:rsidRPr="00CB2344" w:rsidRDefault="00C23F5E" w:rsidP="00783C25">
            <w:pPr>
              <w:pStyle w:val="TableParagraph"/>
              <w:spacing w:before="3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0.851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22A608D6" w14:textId="77777777" w:rsidR="00C23F5E" w:rsidRPr="00CB2344" w:rsidRDefault="00C23F5E" w:rsidP="00783C25">
            <w:pPr>
              <w:pStyle w:val="TableParagraph"/>
              <w:spacing w:before="3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1.050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56ADB635" w14:textId="77777777" w:rsidR="00C23F5E" w:rsidRPr="00CB2344" w:rsidRDefault="00C23F5E" w:rsidP="00783C25">
            <w:pPr>
              <w:pStyle w:val="TableParagraph"/>
              <w:spacing w:before="3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6133FF7F" w14:textId="77777777" w:rsidR="00C23F5E" w:rsidRPr="00CB2344" w:rsidRDefault="00C23F5E" w:rsidP="00783C25">
            <w:pPr>
              <w:pStyle w:val="TableParagraph"/>
              <w:spacing w:before="3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1.684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22DD88B9" w14:textId="77777777" w:rsidR="00C23F5E" w:rsidRPr="00CB2344" w:rsidRDefault="00C23F5E" w:rsidP="00783C25">
            <w:pPr>
              <w:pStyle w:val="TableParagraph"/>
              <w:spacing w:before="3" w:line="186" w:lineRule="exact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27D2F607" w14:textId="77777777" w:rsidR="00C23F5E" w:rsidRPr="00CB2344" w:rsidRDefault="00C23F5E" w:rsidP="00783C25">
            <w:pPr>
              <w:pStyle w:val="TableParagraph"/>
              <w:spacing w:before="3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2.423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633535B2" w14:textId="77777777" w:rsidR="00C23F5E" w:rsidRPr="00CB2344" w:rsidRDefault="00C23F5E" w:rsidP="00783C25">
            <w:pPr>
              <w:pStyle w:val="TableParagraph"/>
              <w:spacing w:before="3" w:line="186" w:lineRule="exact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2.704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0B59CEA0" w14:textId="77777777" w:rsidR="00C23F5E" w:rsidRPr="00CB2344" w:rsidRDefault="00C23F5E" w:rsidP="00783C25">
            <w:pPr>
              <w:pStyle w:val="TableParagraph"/>
              <w:spacing w:before="3" w:line="186" w:lineRule="exact"/>
              <w:ind w:left="268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3.307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F588541" w14:textId="77777777" w:rsidR="00C23F5E" w:rsidRPr="00CB2344" w:rsidRDefault="00C23F5E" w:rsidP="00783C25">
            <w:pPr>
              <w:pStyle w:val="TableParagraph"/>
              <w:spacing w:before="3" w:line="186" w:lineRule="exact"/>
              <w:ind w:left="26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3.551</w:t>
            </w:r>
          </w:p>
        </w:tc>
      </w:tr>
      <w:tr w:rsidR="00C23F5E" w:rsidRPr="00CB2344" w14:paraId="2F20B49C" w14:textId="77777777" w:rsidTr="00783C25">
        <w:trPr>
          <w:trHeight w:hRule="exact" w:val="214"/>
        </w:trPr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76FAC61" w14:textId="77777777" w:rsidR="00C23F5E" w:rsidRPr="00CB2344" w:rsidRDefault="00C23F5E" w:rsidP="00783C25">
            <w:pPr>
              <w:pStyle w:val="TableParagraph"/>
              <w:spacing w:before="27" w:line="186" w:lineRule="exact"/>
              <w:ind w:right="18"/>
              <w:jc w:val="right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60</w:t>
            </w:r>
          </w:p>
        </w:tc>
        <w:tc>
          <w:tcPr>
            <w:tcW w:w="96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2350212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33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069D378C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0.679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5868A284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0.848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412F85AF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1.045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57285B59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24537D4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1.671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747B9954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4B61923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2.390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18EF23AB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2.660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29380355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68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3.232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4E48DCC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6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3.460</w:t>
            </w:r>
          </w:p>
        </w:tc>
      </w:tr>
      <w:tr w:rsidR="00C23F5E" w:rsidRPr="00CB2344" w14:paraId="02866069" w14:textId="77777777" w:rsidTr="00783C25">
        <w:trPr>
          <w:trHeight w:hRule="exact" w:val="214"/>
        </w:trPr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4BD94EC" w14:textId="77777777" w:rsidR="00C23F5E" w:rsidRPr="00CB2344" w:rsidRDefault="00C23F5E" w:rsidP="00783C25">
            <w:pPr>
              <w:pStyle w:val="TableParagraph"/>
              <w:spacing w:before="27" w:line="186" w:lineRule="exact"/>
              <w:ind w:right="18"/>
              <w:jc w:val="right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80</w:t>
            </w:r>
          </w:p>
        </w:tc>
        <w:tc>
          <w:tcPr>
            <w:tcW w:w="96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806E9D1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33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4C44C6B9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0.678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05889235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0.846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635DBD6A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1.043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1E387443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76D0DF44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1.664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461224FF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12216B0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2.374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53CD45CA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2.639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04FB26C9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68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3.195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20B9CAD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6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3.416</w:t>
            </w:r>
          </w:p>
        </w:tc>
      </w:tr>
      <w:tr w:rsidR="00C23F5E" w:rsidRPr="00CB2344" w14:paraId="12B5CD0F" w14:textId="77777777" w:rsidTr="00783C25">
        <w:trPr>
          <w:trHeight w:hRule="exact" w:val="214"/>
        </w:trPr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82D3B29" w14:textId="77777777" w:rsidR="00C23F5E" w:rsidRPr="00CB2344" w:rsidRDefault="00C23F5E" w:rsidP="00783C25">
            <w:pPr>
              <w:pStyle w:val="TableParagraph"/>
              <w:spacing w:before="27" w:line="186" w:lineRule="exact"/>
              <w:ind w:right="17"/>
              <w:jc w:val="right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6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A439BBD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33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0EBA9E92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0.677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2861F2B9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0.845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50A97913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1.042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1096ADE4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7F99AB16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1.660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45457217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1436A304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2.364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0F188EF2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2.626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3C30A01F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68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3.174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07BA6AB" w14:textId="77777777" w:rsidR="00C23F5E" w:rsidRPr="00CB2344" w:rsidRDefault="00C23F5E" w:rsidP="00783C25">
            <w:pPr>
              <w:pStyle w:val="TableParagraph"/>
              <w:spacing w:before="27" w:line="186" w:lineRule="exact"/>
              <w:ind w:left="26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3.390</w:t>
            </w:r>
          </w:p>
        </w:tc>
      </w:tr>
      <w:tr w:rsidR="00C23F5E" w:rsidRPr="00CB2344" w14:paraId="5ACA9FA2" w14:textId="77777777" w:rsidTr="00783C25">
        <w:trPr>
          <w:trHeight w:hRule="exact" w:val="235"/>
        </w:trPr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388713E" w14:textId="77777777" w:rsidR="00C23F5E" w:rsidRPr="00CB2344" w:rsidRDefault="00C23F5E" w:rsidP="00783C25">
            <w:pPr>
              <w:pStyle w:val="TableParagraph"/>
              <w:spacing w:before="27"/>
              <w:ind w:left="638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96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46D4B97" w14:textId="77777777" w:rsidR="00C23F5E" w:rsidRPr="00CB2344" w:rsidRDefault="00C23F5E" w:rsidP="00783C25">
            <w:pPr>
              <w:pStyle w:val="TableParagraph"/>
              <w:spacing w:before="27"/>
              <w:ind w:left="33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6FF9A131" w14:textId="77777777" w:rsidR="00C23F5E" w:rsidRPr="00CB2344" w:rsidRDefault="00C23F5E" w:rsidP="00783C25">
            <w:pPr>
              <w:pStyle w:val="TableParagraph"/>
              <w:spacing w:before="27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0.675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56A9BDA0" w14:textId="77777777" w:rsidR="00C23F5E" w:rsidRPr="00CB2344" w:rsidRDefault="00C23F5E" w:rsidP="00783C25">
            <w:pPr>
              <w:pStyle w:val="TableParagraph"/>
              <w:spacing w:before="27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0.842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48DC8176" w14:textId="77777777" w:rsidR="00C23F5E" w:rsidRPr="00CB2344" w:rsidRDefault="00C23F5E" w:rsidP="00783C25">
            <w:pPr>
              <w:pStyle w:val="TableParagraph"/>
              <w:spacing w:before="27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1.037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4E5F59A4" w14:textId="77777777" w:rsidR="00C23F5E" w:rsidRPr="00CB2344" w:rsidRDefault="00C23F5E" w:rsidP="00783C25">
            <w:pPr>
              <w:pStyle w:val="TableParagraph"/>
              <w:spacing w:before="27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3AFED73F" w14:textId="77777777" w:rsidR="00C23F5E" w:rsidRPr="00CB2344" w:rsidRDefault="00C23F5E" w:rsidP="00783C25">
            <w:pPr>
              <w:pStyle w:val="TableParagraph"/>
              <w:spacing w:before="27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1.646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5D947097" w14:textId="77777777" w:rsidR="00C23F5E" w:rsidRPr="00CB2344" w:rsidRDefault="00C23F5E" w:rsidP="00783C25">
            <w:pPr>
              <w:pStyle w:val="TableParagraph"/>
              <w:spacing w:before="27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22B02F7E" w14:textId="77777777" w:rsidR="00C23F5E" w:rsidRPr="00CB2344" w:rsidRDefault="00C23F5E" w:rsidP="00783C25">
            <w:pPr>
              <w:pStyle w:val="TableParagraph"/>
              <w:spacing w:before="27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2.330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5C1AB80F" w14:textId="77777777" w:rsidR="00C23F5E" w:rsidRPr="00CB2344" w:rsidRDefault="00C23F5E" w:rsidP="00783C25">
            <w:pPr>
              <w:pStyle w:val="TableParagraph"/>
              <w:spacing w:before="27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2.581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0813F5A3" w14:textId="77777777" w:rsidR="00C23F5E" w:rsidRPr="00CB2344" w:rsidRDefault="00C23F5E" w:rsidP="00783C25">
            <w:pPr>
              <w:pStyle w:val="TableParagraph"/>
              <w:spacing w:before="27"/>
              <w:ind w:left="268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3.098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0C32E0F" w14:textId="77777777" w:rsidR="00C23F5E" w:rsidRPr="00CB2344" w:rsidRDefault="00C23F5E" w:rsidP="00783C25">
            <w:pPr>
              <w:pStyle w:val="TableParagraph"/>
              <w:spacing w:before="27"/>
              <w:ind w:left="26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3.300</w:t>
            </w:r>
          </w:p>
        </w:tc>
      </w:tr>
      <w:tr w:rsidR="00C23F5E" w:rsidRPr="00CB2344" w14:paraId="71647E7F" w14:textId="77777777" w:rsidTr="00783C25">
        <w:trPr>
          <w:trHeight w:hRule="exact" w:val="316"/>
        </w:trPr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14:paraId="2A5AEDCF" w14:textId="77777777" w:rsidR="00C23F5E" w:rsidRPr="00CB2344" w:rsidRDefault="00C23F5E" w:rsidP="00783C25">
            <w:pPr>
              <w:pStyle w:val="TableParagraph"/>
              <w:spacing w:before="22"/>
              <w:ind w:right="76"/>
              <w:jc w:val="right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z</w:t>
            </w:r>
          </w:p>
        </w:tc>
        <w:tc>
          <w:tcPr>
            <w:tcW w:w="9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9ACCFF"/>
          </w:tcPr>
          <w:p w14:paraId="7D61E8F9" w14:textId="77777777" w:rsidR="00C23F5E" w:rsidRPr="00CB2344" w:rsidRDefault="00C23F5E" w:rsidP="00783C25">
            <w:pPr>
              <w:pStyle w:val="TableParagraph"/>
              <w:spacing w:before="78"/>
              <w:ind w:left="33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9ACCFF"/>
          </w:tcPr>
          <w:p w14:paraId="3033A34D" w14:textId="77777777" w:rsidR="00C23F5E" w:rsidRPr="00CB2344" w:rsidRDefault="00C23F5E" w:rsidP="00783C25">
            <w:pPr>
              <w:pStyle w:val="TableParagraph"/>
              <w:spacing w:before="78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0.674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9ACCFF"/>
          </w:tcPr>
          <w:p w14:paraId="480C8AC7" w14:textId="77777777" w:rsidR="00C23F5E" w:rsidRPr="00CB2344" w:rsidRDefault="00C23F5E" w:rsidP="00783C25">
            <w:pPr>
              <w:pStyle w:val="TableParagraph"/>
              <w:spacing w:before="78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0.842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9ACCFF"/>
          </w:tcPr>
          <w:p w14:paraId="2434CAE9" w14:textId="77777777" w:rsidR="00C23F5E" w:rsidRPr="00CB2344" w:rsidRDefault="00C23F5E" w:rsidP="00783C25">
            <w:pPr>
              <w:pStyle w:val="TableParagraph"/>
              <w:spacing w:before="78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1.036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9ACCFF"/>
          </w:tcPr>
          <w:p w14:paraId="18592596" w14:textId="77777777" w:rsidR="00C23F5E" w:rsidRPr="00CB2344" w:rsidRDefault="00C23F5E" w:rsidP="00783C25">
            <w:pPr>
              <w:pStyle w:val="TableParagraph"/>
              <w:spacing w:before="78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1.282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9ACCFF"/>
          </w:tcPr>
          <w:p w14:paraId="2F03B646" w14:textId="77777777" w:rsidR="00C23F5E" w:rsidRPr="00CB2344" w:rsidRDefault="00C23F5E" w:rsidP="00783C25">
            <w:pPr>
              <w:pStyle w:val="TableParagraph"/>
              <w:spacing w:before="78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1.645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9ACCFF"/>
          </w:tcPr>
          <w:p w14:paraId="3C74598C" w14:textId="77777777" w:rsidR="00C23F5E" w:rsidRPr="00CB2344" w:rsidRDefault="00C23F5E" w:rsidP="00783C25">
            <w:pPr>
              <w:pStyle w:val="TableParagraph"/>
              <w:spacing w:before="78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9ACCFF"/>
          </w:tcPr>
          <w:p w14:paraId="569C1996" w14:textId="77777777" w:rsidR="00C23F5E" w:rsidRPr="00CB2344" w:rsidRDefault="00C23F5E" w:rsidP="00783C25">
            <w:pPr>
              <w:pStyle w:val="TableParagraph"/>
              <w:spacing w:before="78"/>
              <w:ind w:left="18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2.326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9ACCFF"/>
          </w:tcPr>
          <w:p w14:paraId="3D8E8581" w14:textId="77777777" w:rsidR="00C23F5E" w:rsidRPr="00CB2344" w:rsidRDefault="00C23F5E" w:rsidP="00783C25">
            <w:pPr>
              <w:pStyle w:val="TableParagraph"/>
              <w:spacing w:before="78"/>
              <w:ind w:left="23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2.576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9ACCFF"/>
          </w:tcPr>
          <w:p w14:paraId="1FA482ED" w14:textId="77777777" w:rsidR="00C23F5E" w:rsidRPr="00CB2344" w:rsidRDefault="00C23F5E" w:rsidP="00783C25">
            <w:pPr>
              <w:pStyle w:val="TableParagraph"/>
              <w:spacing w:before="78"/>
              <w:ind w:left="268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9ACCFF"/>
          </w:tcPr>
          <w:p w14:paraId="053F8881" w14:textId="77777777" w:rsidR="00C23F5E" w:rsidRPr="00CB2344" w:rsidRDefault="00C23F5E" w:rsidP="00783C25">
            <w:pPr>
              <w:pStyle w:val="TableParagraph"/>
              <w:spacing w:before="78"/>
              <w:ind w:left="26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3.291</w:t>
            </w:r>
          </w:p>
        </w:tc>
      </w:tr>
      <w:tr w:rsidR="00C23F5E" w:rsidRPr="00CB2344" w14:paraId="38C8D605" w14:textId="77777777" w:rsidTr="00783C25">
        <w:trPr>
          <w:trHeight w:hRule="exact" w:val="250"/>
        </w:trPr>
        <w:tc>
          <w:tcPr>
            <w:tcW w:w="104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14:paraId="3755D2D6" w14:textId="77777777" w:rsidR="00C23F5E" w:rsidRPr="00CB2344" w:rsidRDefault="00C23F5E" w:rsidP="00783C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2862997" w14:textId="77777777" w:rsidR="00C23F5E" w:rsidRPr="00CB2344" w:rsidRDefault="00C23F5E" w:rsidP="00783C25">
            <w:pPr>
              <w:pStyle w:val="TableParagraph"/>
              <w:spacing w:before="3" w:line="227" w:lineRule="exact"/>
              <w:ind w:left="459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</w:t>
            </w:r>
          </w:p>
        </w:tc>
        <w:tc>
          <w:tcPr>
            <w:tcW w:w="8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FF67B7F" w14:textId="77777777" w:rsidR="00C23F5E" w:rsidRPr="00CB2344" w:rsidRDefault="00C23F5E" w:rsidP="00783C25">
            <w:pPr>
              <w:pStyle w:val="TableParagraph"/>
              <w:spacing w:before="3" w:line="227" w:lineRule="exact"/>
              <w:ind w:left="19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50%</w:t>
            </w:r>
          </w:p>
        </w:tc>
        <w:tc>
          <w:tcPr>
            <w:tcW w:w="8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DEC7181" w14:textId="77777777" w:rsidR="00C23F5E" w:rsidRPr="00CB2344" w:rsidRDefault="00C23F5E" w:rsidP="00783C25">
            <w:pPr>
              <w:pStyle w:val="TableParagraph"/>
              <w:spacing w:before="3" w:line="227" w:lineRule="exact"/>
              <w:ind w:left="19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60%</w:t>
            </w:r>
          </w:p>
        </w:tc>
        <w:tc>
          <w:tcPr>
            <w:tcW w:w="8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2CB4ED0" w14:textId="77777777" w:rsidR="00C23F5E" w:rsidRPr="00CB2344" w:rsidRDefault="00C23F5E" w:rsidP="00783C25">
            <w:pPr>
              <w:pStyle w:val="TableParagraph"/>
              <w:spacing w:before="3" w:line="227" w:lineRule="exact"/>
              <w:ind w:left="19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70%</w:t>
            </w:r>
          </w:p>
        </w:tc>
        <w:tc>
          <w:tcPr>
            <w:tcW w:w="8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C9B3915" w14:textId="77777777" w:rsidR="00C23F5E" w:rsidRPr="00CB2344" w:rsidRDefault="00C23F5E" w:rsidP="00783C25">
            <w:pPr>
              <w:pStyle w:val="TableParagraph"/>
              <w:spacing w:before="3" w:line="227" w:lineRule="exact"/>
              <w:ind w:left="19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80%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9E9CB52" w14:textId="77777777" w:rsidR="00C23F5E" w:rsidRPr="00CB2344" w:rsidRDefault="00C23F5E" w:rsidP="00783C25">
            <w:pPr>
              <w:pStyle w:val="TableParagraph"/>
              <w:spacing w:before="3" w:line="227" w:lineRule="exact"/>
              <w:ind w:left="19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90%</w:t>
            </w:r>
          </w:p>
        </w:tc>
        <w:tc>
          <w:tcPr>
            <w:tcW w:w="8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92A00D4" w14:textId="77777777" w:rsidR="00C23F5E" w:rsidRPr="00CB2344" w:rsidRDefault="00C23F5E" w:rsidP="00783C25">
            <w:pPr>
              <w:pStyle w:val="TableParagraph"/>
              <w:spacing w:before="3" w:line="227" w:lineRule="exact"/>
              <w:ind w:left="242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95%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B6E7830" w14:textId="77777777" w:rsidR="00C23F5E" w:rsidRPr="00CB2344" w:rsidRDefault="00C23F5E" w:rsidP="00783C25">
            <w:pPr>
              <w:pStyle w:val="TableParagraph"/>
              <w:spacing w:before="3" w:line="227" w:lineRule="exact"/>
              <w:ind w:left="19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98%</w:t>
            </w:r>
          </w:p>
        </w:tc>
        <w:tc>
          <w:tcPr>
            <w:tcW w:w="7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805CBF6" w14:textId="77777777" w:rsidR="00C23F5E" w:rsidRPr="00CB2344" w:rsidRDefault="00C23F5E" w:rsidP="00783C25">
            <w:pPr>
              <w:pStyle w:val="TableParagraph"/>
              <w:spacing w:before="3" w:line="227" w:lineRule="exact"/>
              <w:ind w:left="242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99%</w:t>
            </w:r>
          </w:p>
        </w:tc>
        <w:tc>
          <w:tcPr>
            <w:tcW w:w="8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16E8663" w14:textId="77777777" w:rsidR="00C23F5E" w:rsidRPr="00CB2344" w:rsidRDefault="00C23F5E" w:rsidP="00783C25">
            <w:pPr>
              <w:pStyle w:val="TableParagraph"/>
              <w:spacing w:before="3" w:line="227" w:lineRule="exact"/>
              <w:ind w:left="10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99.8%</w:t>
            </w:r>
          </w:p>
        </w:tc>
        <w:tc>
          <w:tcPr>
            <w:tcW w:w="7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82684FE" w14:textId="77777777" w:rsidR="00C23F5E" w:rsidRPr="00CB2344" w:rsidRDefault="00C23F5E" w:rsidP="00783C25">
            <w:pPr>
              <w:pStyle w:val="TableParagraph"/>
              <w:spacing w:before="3" w:line="227" w:lineRule="exact"/>
              <w:ind w:left="106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99.9%</w:t>
            </w:r>
          </w:p>
        </w:tc>
      </w:tr>
      <w:tr w:rsidR="00C23F5E" w:rsidRPr="00CB2344" w14:paraId="69556444" w14:textId="77777777" w:rsidTr="00783C25">
        <w:trPr>
          <w:trHeight w:hRule="exact" w:val="264"/>
        </w:trPr>
        <w:tc>
          <w:tcPr>
            <w:tcW w:w="104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0BC75E2D" w14:textId="77777777" w:rsidR="00C23F5E" w:rsidRPr="00CB2344" w:rsidRDefault="00C23F5E" w:rsidP="00783C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1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A74AE73" w14:textId="77777777" w:rsidR="00C23F5E" w:rsidRPr="00CB2344" w:rsidRDefault="00C23F5E" w:rsidP="00783C25">
            <w:pPr>
              <w:pStyle w:val="TableParagraph"/>
              <w:spacing w:before="3"/>
              <w:ind w:left="1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Confidence</w:t>
            </w:r>
            <w:r w:rsidRPr="00CB2344">
              <w:rPr>
                <w:rFonts w:ascii="Times New Roman" w:hAnsi="Times New Roman" w:cs="Times New Roman"/>
                <w:b/>
                <w:color w:val="000000" w:themeColor="text1"/>
                <w:spacing w:val="33"/>
                <w:sz w:val="24"/>
                <w:szCs w:val="24"/>
              </w:rPr>
              <w:t xml:space="preserve"> </w:t>
            </w:r>
            <w:r w:rsidRPr="00CB23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Level</w:t>
            </w:r>
          </w:p>
        </w:tc>
      </w:tr>
    </w:tbl>
    <w:p w14:paraId="0BF47387" w14:textId="77777777" w:rsidR="00C23F5E" w:rsidRPr="00CB2344" w:rsidRDefault="00C23F5E" w:rsidP="00C23F5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C23F5E" w:rsidRPr="00CB2344" w:rsidSect="00783C25">
          <w:footerReference w:type="default" r:id="rId15"/>
          <w:pgSz w:w="11900" w:h="16840" w:code="9"/>
          <w:pgMar w:top="1440" w:right="1134" w:bottom="1440" w:left="1134" w:header="720" w:footer="720" w:gutter="0"/>
          <w:cols w:space="720" w:equalWidth="0">
            <w:col w:w="9686"/>
          </w:cols>
          <w:noEndnote/>
        </w:sectPr>
      </w:pPr>
    </w:p>
    <w:p w14:paraId="3C00A7F5" w14:textId="77777777" w:rsidR="00C23F5E" w:rsidRPr="00CB2344" w:rsidRDefault="00C23F5E" w:rsidP="00C23F5E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234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lastRenderedPageBreak/>
        <w:t>Table of critical values for the F distribution (for use with ANOVA):</w:t>
      </w:r>
    </w:p>
    <w:p w14:paraId="00383867" w14:textId="77777777" w:rsidR="00C23F5E" w:rsidRPr="00CB2344" w:rsidRDefault="00C23F5E" w:rsidP="00C23F5E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234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How to use this table:</w:t>
      </w:r>
    </w:p>
    <w:p w14:paraId="07D86518" w14:textId="77777777" w:rsidR="00C23F5E" w:rsidRPr="00CB2344" w:rsidRDefault="00C23F5E" w:rsidP="00C23F5E">
      <w:pPr>
        <w:widowControl w:val="0"/>
        <w:autoSpaceDE w:val="0"/>
        <w:autoSpaceDN w:val="0"/>
        <w:adjustRightInd w:val="0"/>
        <w:spacing w:after="0" w:line="26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AAFA80" w14:textId="77777777" w:rsidR="00C23F5E" w:rsidRPr="00CB2344" w:rsidRDefault="00C23F5E" w:rsidP="00C23F5E">
      <w:pPr>
        <w:widowControl w:val="0"/>
        <w:overflowPunct w:val="0"/>
        <w:autoSpaceDE w:val="0"/>
        <w:autoSpaceDN w:val="0"/>
        <w:adjustRightInd w:val="0"/>
        <w:spacing w:after="0" w:line="272" w:lineRule="auto"/>
        <w:ind w:left="420" w:right="2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23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There are two tables here. The first one gives critical values of F at the p = 0.05 level of significance. The second table gives critical values of F at the p = 0.01 level of significance.</w:t>
      </w:r>
    </w:p>
    <w:p w14:paraId="2158CBDF" w14:textId="77777777" w:rsidR="00C23F5E" w:rsidRPr="00CB2344" w:rsidRDefault="00C23F5E" w:rsidP="00C23F5E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91EA43" w14:textId="77777777" w:rsidR="00C23F5E" w:rsidRPr="00CB2344" w:rsidRDefault="00C23F5E" w:rsidP="00BB7543">
      <w:pPr>
        <w:widowControl w:val="0"/>
        <w:numPr>
          <w:ilvl w:val="0"/>
          <w:numId w:val="3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640" w:hanging="21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B23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Obtain your F-ratio. This has (x,y) degrees of freedom associated with it. </w:t>
      </w:r>
    </w:p>
    <w:p w14:paraId="06D4F009" w14:textId="77777777" w:rsidR="00C23F5E" w:rsidRPr="00CB2344" w:rsidRDefault="00C23F5E" w:rsidP="00C23F5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209436A" w14:textId="77777777" w:rsidR="00C23F5E" w:rsidRPr="00CB2344" w:rsidRDefault="00C23F5E" w:rsidP="00BB7543">
      <w:pPr>
        <w:widowControl w:val="0"/>
        <w:numPr>
          <w:ilvl w:val="0"/>
          <w:numId w:val="3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640" w:hanging="21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B23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Go along x columns, and down y rows. The point of intersection is your critical F-ratio. </w:t>
      </w:r>
    </w:p>
    <w:p w14:paraId="286C118D" w14:textId="77777777" w:rsidR="00C23F5E" w:rsidRPr="00CB2344" w:rsidRDefault="00C23F5E" w:rsidP="00C23F5E">
      <w:pPr>
        <w:widowControl w:val="0"/>
        <w:autoSpaceDE w:val="0"/>
        <w:autoSpaceDN w:val="0"/>
        <w:adjustRightInd w:val="0"/>
        <w:spacing w:after="0" w:line="28" w:lineRule="exac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4EA121B" w14:textId="77777777" w:rsidR="00C23F5E" w:rsidRPr="00CB2344" w:rsidRDefault="00C23F5E" w:rsidP="00BB7543">
      <w:pPr>
        <w:widowControl w:val="0"/>
        <w:numPr>
          <w:ilvl w:val="0"/>
          <w:numId w:val="3"/>
        </w:numPr>
        <w:tabs>
          <w:tab w:val="clear" w:pos="720"/>
          <w:tab w:val="num" w:pos="636"/>
        </w:tabs>
        <w:overflowPunct w:val="0"/>
        <w:autoSpaceDE w:val="0"/>
        <w:autoSpaceDN w:val="0"/>
        <w:adjustRightInd w:val="0"/>
        <w:spacing w:after="0" w:line="272" w:lineRule="auto"/>
        <w:ind w:left="420" w:right="880" w:firstLine="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B23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If your obtained value of F is equal to or larger than this critical F-value, then your result is significant at that level of probability. </w:t>
      </w:r>
    </w:p>
    <w:p w14:paraId="32C58561" w14:textId="77777777" w:rsidR="00C23F5E" w:rsidRPr="00CB2344" w:rsidRDefault="00C23F5E" w:rsidP="00C23F5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E9A9F78" w14:textId="77777777" w:rsidR="00C23F5E" w:rsidRPr="00CB2344" w:rsidRDefault="00C23F5E" w:rsidP="00C23F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B23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An example: I obtain an F ratio of 3.96 with (2, 24) degrees of freedom. </w:t>
      </w:r>
    </w:p>
    <w:p w14:paraId="6CE4B880" w14:textId="77777777" w:rsidR="00C23F5E" w:rsidRPr="00CB2344" w:rsidRDefault="00C23F5E" w:rsidP="00C23F5E">
      <w:pPr>
        <w:widowControl w:val="0"/>
        <w:autoSpaceDE w:val="0"/>
        <w:autoSpaceDN w:val="0"/>
        <w:adjustRightInd w:val="0"/>
        <w:spacing w:after="0" w:line="28" w:lineRule="exac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D86F4A6" w14:textId="77777777" w:rsidR="00C23F5E" w:rsidRPr="00CB2344" w:rsidRDefault="00C23F5E" w:rsidP="00C23F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B23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 go along 2 columns and down 24 rows. The critical value of F is 3.40. My obtained F-ratio </w:t>
      </w:r>
    </w:p>
    <w:p w14:paraId="5D643861" w14:textId="77777777" w:rsidR="00C23F5E" w:rsidRPr="00CB2344" w:rsidRDefault="00C23F5E" w:rsidP="00C23F5E">
      <w:pPr>
        <w:widowControl w:val="0"/>
        <w:autoSpaceDE w:val="0"/>
        <w:autoSpaceDN w:val="0"/>
        <w:adjustRightInd w:val="0"/>
        <w:spacing w:after="0" w:line="28" w:lineRule="exac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8D3C44B" w14:textId="77777777" w:rsidR="00C23F5E" w:rsidRPr="00CB2344" w:rsidRDefault="00C23F5E" w:rsidP="00C23F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B23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is larger than this, and so I conclude that my obtained F-ratio is likely to occur by chance with a p&lt;.05. </w:t>
      </w:r>
    </w:p>
    <w:p w14:paraId="1F1E5008" w14:textId="77777777" w:rsidR="00C23F5E" w:rsidRPr="00CB2344" w:rsidRDefault="00C23F5E" w:rsidP="00C23F5E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F11420" w14:textId="77777777" w:rsidR="00C23F5E" w:rsidRPr="00CB2344" w:rsidRDefault="00C23F5E" w:rsidP="00C23F5E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234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Critical values of F for the 0.05 significance level:</w:t>
      </w:r>
    </w:p>
    <w:p w14:paraId="039E0BEF" w14:textId="77777777" w:rsidR="00C23F5E" w:rsidRPr="00CB2344" w:rsidRDefault="00C23F5E" w:rsidP="00C23F5E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234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79C4B51F" wp14:editId="0A656472">
            <wp:simplePos x="0" y="0"/>
            <wp:positionH relativeFrom="column">
              <wp:posOffset>-137795</wp:posOffset>
            </wp:positionH>
            <wp:positionV relativeFrom="paragraph">
              <wp:posOffset>10160</wp:posOffset>
            </wp:positionV>
            <wp:extent cx="6142990" cy="1739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990" cy="173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900"/>
        <w:gridCol w:w="920"/>
        <w:gridCol w:w="920"/>
        <w:gridCol w:w="900"/>
        <w:gridCol w:w="920"/>
        <w:gridCol w:w="920"/>
        <w:gridCol w:w="920"/>
        <w:gridCol w:w="900"/>
        <w:gridCol w:w="920"/>
        <w:gridCol w:w="760"/>
      </w:tblGrid>
      <w:tr w:rsidR="00C23F5E" w:rsidRPr="00CB2344" w14:paraId="37C40B01" w14:textId="77777777" w:rsidTr="00783C25">
        <w:trPr>
          <w:trHeight w:val="24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3C9069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CFC03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CE033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1C797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A2B523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0BCBEB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9AC5CC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A2EB44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286678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EFF078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E9147D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C23F5E" w:rsidRPr="00CB2344" w14:paraId="2C5C2F1A" w14:textId="77777777" w:rsidTr="00783C25">
        <w:trPr>
          <w:trHeight w:val="27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E6E81F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63E766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161.45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B0EA86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199.50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2218E7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215.71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224A6E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224.58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E492F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230.16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A6724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233.99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73AC78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236.77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C29A5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238.88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C685AB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240.54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2CC15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241.88</w:t>
            </w:r>
          </w:p>
        </w:tc>
      </w:tr>
      <w:tr w:rsidR="00C23F5E" w:rsidRPr="00CB2344" w14:paraId="223CFEB2" w14:textId="77777777" w:rsidTr="00783C25">
        <w:trPr>
          <w:trHeight w:val="24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7BA61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061572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18.51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19A11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306E59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05FC96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B7DF6F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03701B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F079ED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242D4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19.37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4A8EAA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19.39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4FECD1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19.40</w:t>
            </w:r>
          </w:p>
        </w:tc>
      </w:tr>
      <w:tr w:rsidR="00C23F5E" w:rsidRPr="00CB2344" w14:paraId="6AAA43D7" w14:textId="77777777" w:rsidTr="00783C25">
        <w:trPr>
          <w:trHeight w:val="24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03B461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BAC2E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792A5E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9.55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5B20D4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74633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CDC90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61F1B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8.94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2441C1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FB3D09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8.85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617DC0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8.81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2215C7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8.79</w:t>
            </w:r>
          </w:p>
        </w:tc>
      </w:tr>
      <w:tr w:rsidR="00C23F5E" w:rsidRPr="00CB2344" w14:paraId="0161A469" w14:textId="77777777" w:rsidTr="00783C25">
        <w:trPr>
          <w:trHeight w:val="25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97310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BFEC21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7.71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D27420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6.94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DA3B3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DED16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6.39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BD1D6B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E3CBB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CA7E1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913A54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778F51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C1F85B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5.96</w:t>
            </w:r>
          </w:p>
        </w:tc>
      </w:tr>
      <w:tr w:rsidR="00C23F5E" w:rsidRPr="00CB2344" w14:paraId="2BD81F10" w14:textId="77777777" w:rsidTr="00783C25">
        <w:trPr>
          <w:trHeight w:val="24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ED1275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E9E2D4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6.61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AFB991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5.79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ECA0B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9BDB9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01EC0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A88819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4.95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7A0F31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5C6BC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4.82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5DE68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4.77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F219E4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4.74</w:t>
            </w:r>
          </w:p>
        </w:tc>
      </w:tr>
      <w:tr w:rsidR="00C23F5E" w:rsidRPr="00CB2344" w14:paraId="1A23CFE0" w14:textId="77777777" w:rsidTr="00783C25">
        <w:trPr>
          <w:trHeight w:val="24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C7D7C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6BB43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5.99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DAE28B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31A2DF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421D93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4.53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58511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7EAFE5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2ED269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AE779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F0B48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80D2CC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4.06</w:t>
            </w:r>
          </w:p>
        </w:tc>
      </w:tr>
      <w:tr w:rsidR="00C23F5E" w:rsidRPr="00CB2344" w14:paraId="6D7EFC85" w14:textId="77777777" w:rsidTr="00783C25">
        <w:trPr>
          <w:trHeight w:val="24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A9033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AEDD6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5.59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730795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4.74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F694A1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B0B27C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BC429F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3.97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4A61A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3.87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751334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6E90F9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3.73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BC8D8D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3.68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F460C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3.64</w:t>
            </w:r>
          </w:p>
        </w:tc>
      </w:tr>
      <w:tr w:rsidR="00C23F5E" w:rsidRPr="00CB2344" w14:paraId="10881D49" w14:textId="77777777" w:rsidTr="00783C25">
        <w:trPr>
          <w:trHeight w:val="25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A6311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A75A9F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4C3844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174C84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DF2630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3.84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C8EF27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3.69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BA4B4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3.58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3A58B2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696D32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8EEA69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3906A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3.35</w:t>
            </w:r>
          </w:p>
        </w:tc>
      </w:tr>
      <w:tr w:rsidR="00C23F5E" w:rsidRPr="00CB2344" w14:paraId="471E76C7" w14:textId="77777777" w:rsidTr="00783C25">
        <w:trPr>
          <w:trHeight w:val="24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D826C7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46F0C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34CF2A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C53C0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25D040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3.63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B32FD8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F5067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FC5E94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C52178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1B9EE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66C84A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3.14</w:t>
            </w:r>
          </w:p>
        </w:tc>
      </w:tr>
      <w:tr w:rsidR="00C23F5E" w:rsidRPr="00CB2344" w14:paraId="1D597B7E" w14:textId="77777777" w:rsidTr="00783C25">
        <w:trPr>
          <w:trHeight w:val="25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BF9D76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bCs/>
                <w:color w:val="000000" w:themeColor="text1"/>
                <w:w w:val="94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08AAA9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4.97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7D35C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C45295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0CFA8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4B3C57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6CD6A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13466E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1CB84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6973D4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D3C92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2.98</w:t>
            </w:r>
          </w:p>
        </w:tc>
      </w:tr>
      <w:tr w:rsidR="00C23F5E" w:rsidRPr="00CB2344" w14:paraId="7D65F857" w14:textId="77777777" w:rsidTr="00783C25">
        <w:trPr>
          <w:trHeight w:val="24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E34B12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bCs/>
                <w:color w:val="000000" w:themeColor="text1"/>
                <w:w w:val="94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C3B128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4.84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70072D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3.98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D0134E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15587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BAECBE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9008D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6FEA9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D46046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2.95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7E5731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2.90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E3ACB9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2.85</w:t>
            </w:r>
          </w:p>
        </w:tc>
      </w:tr>
      <w:tr w:rsidR="00C23F5E" w:rsidRPr="00CB2344" w14:paraId="60349F16" w14:textId="77777777" w:rsidTr="00783C25">
        <w:trPr>
          <w:trHeight w:val="25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51837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bCs/>
                <w:color w:val="000000" w:themeColor="text1"/>
                <w:w w:val="94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AEE481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4.75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0D945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3.89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BEC95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FD2AB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51A8FD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CCB49A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392CC0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6A59C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2.85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BC383F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2.80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6BC5A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2.75</w:t>
            </w:r>
          </w:p>
        </w:tc>
      </w:tr>
      <w:tr w:rsidR="00C23F5E" w:rsidRPr="00CB2344" w14:paraId="527A6C40" w14:textId="77777777" w:rsidTr="00783C25">
        <w:trPr>
          <w:trHeight w:val="24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7F964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bCs/>
                <w:color w:val="000000" w:themeColor="text1"/>
                <w:w w:val="94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B74878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4.67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6406F3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3.81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6B6C93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10424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8B085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18B72F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2.92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3849E3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774BB3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A001BF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6FCF8E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2.67</w:t>
            </w:r>
          </w:p>
        </w:tc>
      </w:tr>
      <w:tr w:rsidR="00C23F5E" w:rsidRPr="00CB2344" w14:paraId="20847DB2" w14:textId="77777777" w:rsidTr="00783C25">
        <w:trPr>
          <w:trHeight w:val="24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97C238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bCs/>
                <w:color w:val="000000" w:themeColor="text1"/>
                <w:w w:val="94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02B890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4.60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6F141A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3.74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62EE3B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5A348A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E4337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2.96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85477D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2.85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1423DC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07128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F206C1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F9D59C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2.60</w:t>
            </w:r>
          </w:p>
        </w:tc>
      </w:tr>
      <w:tr w:rsidR="00C23F5E" w:rsidRPr="00CB2344" w14:paraId="64E5E33C" w14:textId="77777777" w:rsidTr="00783C25">
        <w:trPr>
          <w:trHeight w:val="24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6CCBD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bCs/>
                <w:color w:val="000000" w:themeColor="text1"/>
                <w:w w:val="94"/>
                <w:sz w:val="24"/>
                <w:szCs w:val="24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9358A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4.54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07E8E5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3.68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7E531D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4742AC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D59C3C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2.90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78087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A8B40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6D1464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B42569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0BE1E4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2.54</w:t>
            </w:r>
          </w:p>
        </w:tc>
      </w:tr>
      <w:tr w:rsidR="00C23F5E" w:rsidRPr="00CB2344" w14:paraId="5175373E" w14:textId="77777777" w:rsidTr="00783C25">
        <w:trPr>
          <w:trHeight w:val="25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B54DA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bCs/>
                <w:color w:val="000000" w:themeColor="text1"/>
                <w:w w:val="94"/>
                <w:sz w:val="24"/>
                <w:szCs w:val="24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32A26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74F6C8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3.63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C1D9E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8EA66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52723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2.85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7B72FC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F6FE64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8A4228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8CDBA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92034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2.49</w:t>
            </w:r>
          </w:p>
        </w:tc>
      </w:tr>
      <w:tr w:rsidR="00C23F5E" w:rsidRPr="00CB2344" w14:paraId="7EFE37B3" w14:textId="77777777" w:rsidTr="00783C25">
        <w:trPr>
          <w:trHeight w:val="24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D522E3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bCs/>
                <w:color w:val="000000" w:themeColor="text1"/>
                <w:w w:val="94"/>
                <w:sz w:val="24"/>
                <w:szCs w:val="24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81E61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A246C2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3.59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8139F3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8DEF8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2.97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AE92B5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2.81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3EEF96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A326D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D266A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7676F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7C646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2.45</w:t>
            </w:r>
          </w:p>
        </w:tc>
      </w:tr>
      <w:tr w:rsidR="00C23F5E" w:rsidRPr="00CB2344" w14:paraId="255DDD60" w14:textId="77777777" w:rsidTr="00783C25">
        <w:trPr>
          <w:trHeight w:val="24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ABC323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bCs/>
                <w:color w:val="000000" w:themeColor="text1"/>
                <w:w w:val="94"/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6A1252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4DB053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3.56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24681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7A180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2.93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B6ECA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65F334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2FF818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D9844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769F5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089C38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2.41</w:t>
            </w:r>
          </w:p>
        </w:tc>
      </w:tr>
      <w:tr w:rsidR="00C23F5E" w:rsidRPr="00CB2344" w14:paraId="796A44F5" w14:textId="77777777" w:rsidTr="00783C25">
        <w:trPr>
          <w:trHeight w:val="24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026BDE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bCs/>
                <w:color w:val="000000" w:themeColor="text1"/>
                <w:w w:val="94"/>
                <w:sz w:val="24"/>
                <w:szCs w:val="24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F0DBC6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2BF048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3.52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DBA39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DE74D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2.90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2F34CF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09E01D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E77621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AB8F4D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56978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CBFB09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2.38</w:t>
            </w:r>
          </w:p>
        </w:tc>
      </w:tr>
      <w:tr w:rsidR="00C23F5E" w:rsidRPr="00CB2344" w14:paraId="1ECE4D2D" w14:textId="77777777" w:rsidTr="00783C25">
        <w:trPr>
          <w:trHeight w:val="25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E47026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bCs/>
                <w:color w:val="000000" w:themeColor="text1"/>
                <w:w w:val="94"/>
                <w:sz w:val="24"/>
                <w:szCs w:val="24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F5977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080737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09B2C7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C686B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2.87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DE8878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634E3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7EBBD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AB947D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C6FA7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043767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2.35</w:t>
            </w:r>
          </w:p>
        </w:tc>
      </w:tr>
      <w:tr w:rsidR="00C23F5E" w:rsidRPr="00CB2344" w14:paraId="0A8A060E" w14:textId="77777777" w:rsidTr="00783C25">
        <w:trPr>
          <w:trHeight w:val="24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37A42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bCs/>
                <w:color w:val="000000" w:themeColor="text1"/>
                <w:w w:val="94"/>
                <w:sz w:val="24"/>
                <w:szCs w:val="24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617AF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676904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34B37E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6B820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2.84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6264D1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C25A72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4D447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209437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2D573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2383F4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2.32</w:t>
            </w:r>
          </w:p>
        </w:tc>
      </w:tr>
      <w:tr w:rsidR="00C23F5E" w:rsidRPr="00CB2344" w14:paraId="1F5A90E9" w14:textId="77777777" w:rsidTr="00783C25">
        <w:trPr>
          <w:trHeight w:val="25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16F577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bCs/>
                <w:color w:val="000000" w:themeColor="text1"/>
                <w:w w:val="94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D3C0C7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77786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D1125E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BA6CF3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2.82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28715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5248B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C7C256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72EEA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4FA065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93749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2.30</w:t>
            </w:r>
          </w:p>
        </w:tc>
      </w:tr>
      <w:tr w:rsidR="00C23F5E" w:rsidRPr="00CB2344" w14:paraId="4D4813A2" w14:textId="77777777" w:rsidTr="00783C25">
        <w:trPr>
          <w:trHeight w:val="24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76069F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bCs/>
                <w:color w:val="000000" w:themeColor="text1"/>
                <w:w w:val="94"/>
                <w:sz w:val="24"/>
                <w:szCs w:val="24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E8F9A5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BE20C2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FB8905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456CB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25249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5B7842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16F98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C2D830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EC653B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46EB6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2.28</w:t>
            </w:r>
          </w:p>
        </w:tc>
      </w:tr>
      <w:tr w:rsidR="00C23F5E" w:rsidRPr="00CB2344" w14:paraId="60606C50" w14:textId="77777777" w:rsidTr="00783C25">
        <w:trPr>
          <w:trHeight w:val="25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60DAF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bCs/>
                <w:color w:val="000000" w:themeColor="text1"/>
                <w:w w:val="94"/>
                <w:sz w:val="24"/>
                <w:szCs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E7D8A1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6E5B19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9BA48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C1AB9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9F863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3AA4E4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477C6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3C291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C1422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D45ED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2.26</w:t>
            </w:r>
          </w:p>
        </w:tc>
      </w:tr>
      <w:tr w:rsidR="00C23F5E" w:rsidRPr="00CB2344" w14:paraId="283CBE7D" w14:textId="77777777" w:rsidTr="00783C25">
        <w:trPr>
          <w:trHeight w:val="24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82362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bCs/>
                <w:color w:val="000000" w:themeColor="text1"/>
                <w:w w:val="94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E25D24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BEF57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B9BE77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CC9740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338B0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326186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D42440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7F8B88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18C9E8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69987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2.24</w:t>
            </w:r>
          </w:p>
        </w:tc>
      </w:tr>
      <w:tr w:rsidR="00C23F5E" w:rsidRPr="00CB2344" w14:paraId="69FDCA74" w14:textId="77777777" w:rsidTr="00783C25">
        <w:trPr>
          <w:trHeight w:val="24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649136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bCs/>
                <w:color w:val="000000" w:themeColor="text1"/>
                <w:w w:val="94"/>
                <w:sz w:val="24"/>
                <w:szCs w:val="24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238940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544C7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3C48AE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D1281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7BA9CA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2D9CCD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E5260A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0FEA2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65851C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B07177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2.22</w:t>
            </w:r>
          </w:p>
        </w:tc>
      </w:tr>
      <w:tr w:rsidR="00C23F5E" w:rsidRPr="00CB2344" w14:paraId="044759A8" w14:textId="77777777" w:rsidTr="00783C25">
        <w:trPr>
          <w:trHeight w:val="24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4CB775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bCs/>
                <w:color w:val="000000" w:themeColor="text1"/>
                <w:w w:val="94"/>
                <w:sz w:val="24"/>
                <w:szCs w:val="24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26CBE3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6888C6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3EE71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EF4F14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B966A4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A37A26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91ABBE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766ABF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9E93E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A5D0C8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2.20</w:t>
            </w:r>
          </w:p>
        </w:tc>
      </w:tr>
      <w:tr w:rsidR="00C23F5E" w:rsidRPr="00CB2344" w14:paraId="4871EA91" w14:textId="77777777" w:rsidTr="00783C25">
        <w:trPr>
          <w:trHeight w:val="25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74312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bCs/>
                <w:color w:val="000000" w:themeColor="text1"/>
                <w:w w:val="94"/>
                <w:sz w:val="24"/>
                <w:szCs w:val="24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E4D67E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056827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98BD7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F6919F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3D446C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76BDE6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5FF227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99498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263734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209145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2.19</w:t>
            </w:r>
          </w:p>
        </w:tc>
      </w:tr>
      <w:tr w:rsidR="00C23F5E" w:rsidRPr="00CB2344" w14:paraId="4A06A6DA" w14:textId="77777777" w:rsidTr="00783C25">
        <w:trPr>
          <w:trHeight w:val="24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0A919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bCs/>
                <w:color w:val="000000" w:themeColor="text1"/>
                <w:w w:val="94"/>
                <w:sz w:val="24"/>
                <w:szCs w:val="24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A3F78E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CC367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C0FE76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EEEFFA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790E02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B2172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EC729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B6B4C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A04908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1E8CA6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2.18</w:t>
            </w:r>
          </w:p>
        </w:tc>
      </w:tr>
      <w:tr w:rsidR="00C23F5E" w:rsidRPr="00CB2344" w14:paraId="46DC3F64" w14:textId="77777777" w:rsidTr="00783C25">
        <w:trPr>
          <w:trHeight w:val="24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3BDE45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bCs/>
                <w:color w:val="000000" w:themeColor="text1"/>
                <w:w w:val="94"/>
                <w:sz w:val="24"/>
                <w:szCs w:val="24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CAFE8B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93EF8A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96131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F26965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2244D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F78B4B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A796AF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4C9AA1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D4F16D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3E9B64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2.17</w:t>
            </w:r>
          </w:p>
        </w:tc>
      </w:tr>
      <w:tr w:rsidR="00C23F5E" w:rsidRPr="00CB2344" w14:paraId="6B1D1B42" w14:textId="77777777" w:rsidTr="00783C25">
        <w:trPr>
          <w:trHeight w:val="24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8C708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bCs/>
                <w:color w:val="000000" w:themeColor="text1"/>
                <w:w w:val="94"/>
                <w:sz w:val="24"/>
                <w:szCs w:val="24"/>
              </w:rPr>
              <w:lastRenderedPageBreak/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8405E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A3468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C966F3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7F6B11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B4F81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5EA05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CF99B5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489112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F20A9F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E609C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2.15</w:t>
            </w:r>
          </w:p>
        </w:tc>
      </w:tr>
      <w:tr w:rsidR="00C23F5E" w:rsidRPr="00CB2344" w14:paraId="42914DE0" w14:textId="77777777" w:rsidTr="00783C25">
        <w:trPr>
          <w:trHeight w:val="25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BA3F8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bCs/>
                <w:color w:val="000000" w:themeColor="text1"/>
                <w:w w:val="94"/>
                <w:sz w:val="24"/>
                <w:szCs w:val="24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BE37A4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693A30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EA1256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E515A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139095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9E8863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309CA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FB83B1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7FA11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10CB6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2.14</w:t>
            </w:r>
          </w:p>
        </w:tc>
      </w:tr>
      <w:tr w:rsidR="00C23F5E" w:rsidRPr="00CB2344" w14:paraId="002BA8FF" w14:textId="77777777" w:rsidTr="00783C25">
        <w:trPr>
          <w:trHeight w:val="24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656736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bCs/>
                <w:color w:val="000000" w:themeColor="text1"/>
                <w:w w:val="94"/>
                <w:sz w:val="24"/>
                <w:szCs w:val="24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55E7A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662B0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B4B0CA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EEE75C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E942E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F787CC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163D7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001AED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15DE8C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0782A5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2.13</w:t>
            </w:r>
          </w:p>
        </w:tc>
      </w:tr>
      <w:tr w:rsidR="00C23F5E" w:rsidRPr="00CB2344" w14:paraId="4B3E8E78" w14:textId="77777777" w:rsidTr="00783C25">
        <w:trPr>
          <w:trHeight w:val="25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EE2D4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bCs/>
                <w:color w:val="000000" w:themeColor="text1"/>
                <w:w w:val="94"/>
                <w:sz w:val="24"/>
                <w:szCs w:val="24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50AE97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6BB56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8D9BFA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A56F1B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A43BDE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9A46A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455E95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A5F70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BEEFB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BDBDC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2.12</w:t>
            </w:r>
          </w:p>
        </w:tc>
      </w:tr>
      <w:tr w:rsidR="00C23F5E" w:rsidRPr="00CB2344" w14:paraId="46831DEB" w14:textId="77777777" w:rsidTr="00783C25">
        <w:trPr>
          <w:trHeight w:val="24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EC5BB3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b/>
                <w:bCs/>
                <w:color w:val="000000" w:themeColor="text1"/>
                <w:w w:val="94"/>
                <w:sz w:val="24"/>
                <w:szCs w:val="24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86AE28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D3FCFD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9D4230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0101D5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00C69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D915A6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064BB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55B90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566014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B0C506" w14:textId="77777777" w:rsidR="00C23F5E" w:rsidRPr="00CB2344" w:rsidRDefault="00C23F5E" w:rsidP="0078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2.11</w:t>
            </w:r>
          </w:p>
        </w:tc>
      </w:tr>
    </w:tbl>
    <w:p w14:paraId="2F1F96B1" w14:textId="77777777" w:rsidR="00C23F5E" w:rsidRPr="00CB2344" w:rsidRDefault="00C23F5E" w:rsidP="00C23F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4"/>
          <w:szCs w:val="24"/>
        </w:rPr>
      </w:pPr>
      <w:r w:rsidRPr="00CB234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3360" behindDoc="1" locked="0" layoutInCell="0" allowOverlap="1" wp14:anchorId="6ECB1864" wp14:editId="0073B044">
            <wp:simplePos x="0" y="0"/>
            <wp:positionH relativeFrom="column">
              <wp:posOffset>-147320</wp:posOffset>
            </wp:positionH>
            <wp:positionV relativeFrom="paragraph">
              <wp:posOffset>-5532120</wp:posOffset>
            </wp:positionV>
            <wp:extent cx="6148070" cy="5527675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070" cy="552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AEC12A" w14:textId="77777777" w:rsidR="00C23F5E" w:rsidRDefault="00C23F5E" w:rsidP="001B6D82">
      <w:pPr>
        <w:pStyle w:val="NormalText"/>
        <w:rPr>
          <w:rFonts w:ascii="Times New Roman" w:hAnsi="Times New Roman" w:cs="Times New Roman"/>
          <w:sz w:val="24"/>
          <w:szCs w:val="24"/>
        </w:rPr>
      </w:pPr>
    </w:p>
    <w:sectPr w:rsidR="00C23F5E" w:rsidSect="001F29D0">
      <w:footerReference w:type="default" r:id="rId1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C7519" w14:textId="77777777" w:rsidR="00D76168" w:rsidRDefault="00D76168" w:rsidP="00993705">
      <w:pPr>
        <w:spacing w:after="0" w:line="240" w:lineRule="auto"/>
      </w:pPr>
      <w:r>
        <w:separator/>
      </w:r>
    </w:p>
  </w:endnote>
  <w:endnote w:type="continuationSeparator" w:id="0">
    <w:p w14:paraId="7BCBFFF3" w14:textId="77777777" w:rsidR="00D76168" w:rsidRDefault="00D76168" w:rsidP="00993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LTStd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5267446"/>
      <w:docPartObj>
        <w:docPartGallery w:val="Page Numbers (Bottom of Page)"/>
        <w:docPartUnique/>
      </w:docPartObj>
    </w:sdtPr>
    <w:sdtContent>
      <w:sdt>
        <w:sdtPr>
          <w:id w:val="339828705"/>
          <w:docPartObj>
            <w:docPartGallery w:val="Page Numbers (Top of Page)"/>
            <w:docPartUnique/>
          </w:docPartObj>
        </w:sdtPr>
        <w:sdtContent>
          <w:p w14:paraId="60918314" w14:textId="00A1048D" w:rsidR="00143F46" w:rsidRDefault="00143F46">
            <w:pPr>
              <w:pStyle w:val="Footer"/>
              <w:jc w:val="center"/>
            </w:pPr>
            <w:sdt>
              <w:sdtPr>
                <w:id w:val="-2069097704"/>
                <w:docPartObj>
                  <w:docPartGallery w:val="Page Numbers (Bottom of Page)"/>
                  <w:docPartUnique/>
                </w:docPartObj>
              </w:sdtPr>
              <w:sdtEndPr>
                <w:rPr>
                  <w:noProof/>
                </w:rPr>
              </w:sdtEndPr>
              <w:sdtContent>
                <w:r>
                  <w:t xml:space="preserve">EXAMINERS: DR. KWAKU OHENE-ASARE </w:t>
                </w:r>
              </w:sdtContent>
            </w:sdt>
            <w:r>
              <w:t xml:space="preserve">         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60E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60E0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5E7CEB" w14:textId="77777777" w:rsidR="00143F46" w:rsidRDefault="00143F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685482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1651868654"/>
          <w:docPartObj>
            <w:docPartGallery w:val="Page Numbers (Bottom of Page)"/>
            <w:docPartUnique/>
          </w:docPartObj>
        </w:sdtPr>
        <w:sdtContent>
          <w:sdt>
            <w:sdtPr>
              <w:id w:val="1728636285"/>
              <w:docPartObj>
                <w:docPartGallery w:val="Page Numbers (Top of Page)"/>
                <w:docPartUnique/>
              </w:docPartObj>
            </w:sdtPr>
            <w:sdtContent>
              <w:p w14:paraId="4A01CD1F" w14:textId="69DB0A3A" w:rsidR="00143F46" w:rsidRDefault="00143F46" w:rsidP="00AD5CA6">
                <w:pPr>
                  <w:pStyle w:val="Footer"/>
                  <w:jc w:val="center"/>
                </w:pPr>
                <w:sdt>
                  <w:sdtPr>
                    <w:id w:val="-617222879"/>
                    <w:docPartObj>
                      <w:docPartGallery w:val="Page Numbers (Bottom of Page)"/>
                      <w:docPartUnique/>
                    </w:docPartObj>
                  </w:sdtPr>
                  <w:sdtEndPr>
                    <w:rPr>
                      <w:noProof/>
                    </w:rPr>
                  </w:sdtEndPr>
                  <w:sdtContent>
                    <w:r>
                      <w:t>EXAMINERS: DR. KWAKU OHENE-ASARE AND DR. OFOR-AMANFO</w:t>
                    </w:r>
                  </w:sdtContent>
                </w:sdt>
                <w:r>
                  <w:t xml:space="preserve">            Page 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>
                  <w:rPr>
                    <w:b/>
                    <w:bCs/>
                  </w:rPr>
                  <w:instrText xml:space="preserve"> PAGE </w:instrTex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 w:rsidR="000060E0">
                  <w:rPr>
                    <w:b/>
                    <w:bCs/>
                    <w:noProof/>
                  </w:rPr>
                  <w:t>7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end"/>
                </w:r>
                <w:r>
                  <w:t xml:space="preserve"> of 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>
                  <w:rPr>
                    <w:b/>
                    <w:bCs/>
                  </w:rPr>
                  <w:instrText xml:space="preserve"> NUMPAGES  </w:instrTex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 w:rsidR="000060E0">
                  <w:rPr>
                    <w:b/>
                    <w:bCs/>
                    <w:noProof/>
                  </w:rPr>
                  <w:t>7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end"/>
                </w:r>
              </w:p>
            </w:sdtContent>
          </w:sdt>
        </w:sdtContent>
      </w:sdt>
      <w:p w14:paraId="45DFB9F9" w14:textId="422704D7" w:rsidR="00143F46" w:rsidRPr="00F74D18" w:rsidRDefault="00143F46" w:rsidP="00AD5CA6">
        <w:pPr>
          <w:pStyle w:val="Footer"/>
          <w:pBdr>
            <w:top w:val="single" w:sz="4" w:space="1" w:color="D9D9D9" w:themeColor="background1" w:themeShade="D9"/>
          </w:pBdr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97116" w14:textId="77777777" w:rsidR="00D76168" w:rsidRDefault="00D76168" w:rsidP="00993705">
      <w:pPr>
        <w:spacing w:after="0" w:line="240" w:lineRule="auto"/>
      </w:pPr>
      <w:r>
        <w:separator/>
      </w:r>
    </w:p>
  </w:footnote>
  <w:footnote w:type="continuationSeparator" w:id="0">
    <w:p w14:paraId="38FD4227" w14:textId="77777777" w:rsidR="00D76168" w:rsidRDefault="00D76168" w:rsidP="009937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3F0BDD"/>
    <w:multiLevelType w:val="hybridMultilevel"/>
    <w:tmpl w:val="912E1EB0"/>
    <w:lvl w:ilvl="0" w:tplc="920201E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D438E"/>
    <w:multiLevelType w:val="hybridMultilevel"/>
    <w:tmpl w:val="A9D03950"/>
    <w:lvl w:ilvl="0" w:tplc="CC0A2F4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409B6"/>
    <w:multiLevelType w:val="hybridMultilevel"/>
    <w:tmpl w:val="C8BE9D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36097"/>
    <w:multiLevelType w:val="hybridMultilevel"/>
    <w:tmpl w:val="CEA2B8E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AF5B2B"/>
    <w:multiLevelType w:val="hybridMultilevel"/>
    <w:tmpl w:val="FD52BDD4"/>
    <w:lvl w:ilvl="0" w:tplc="C28E5FDE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F0143"/>
    <w:multiLevelType w:val="hybridMultilevel"/>
    <w:tmpl w:val="2F5677CE"/>
    <w:lvl w:ilvl="0" w:tplc="920201E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55285"/>
    <w:multiLevelType w:val="hybridMultilevel"/>
    <w:tmpl w:val="319205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B3650"/>
    <w:multiLevelType w:val="hybridMultilevel"/>
    <w:tmpl w:val="B7C82012"/>
    <w:lvl w:ilvl="0" w:tplc="7B6C636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</w:num>
  <w:num w:numId="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523F6"/>
    <w:rsid w:val="00000E4F"/>
    <w:rsid w:val="00001D2E"/>
    <w:rsid w:val="00001DE1"/>
    <w:rsid w:val="000060E0"/>
    <w:rsid w:val="0003482E"/>
    <w:rsid w:val="000357B6"/>
    <w:rsid w:val="000379AB"/>
    <w:rsid w:val="00047936"/>
    <w:rsid w:val="00050DCF"/>
    <w:rsid w:val="00051DA5"/>
    <w:rsid w:val="00055B8F"/>
    <w:rsid w:val="00055F3F"/>
    <w:rsid w:val="000616DD"/>
    <w:rsid w:val="00062B16"/>
    <w:rsid w:val="00072200"/>
    <w:rsid w:val="00072255"/>
    <w:rsid w:val="000732AA"/>
    <w:rsid w:val="00073520"/>
    <w:rsid w:val="000755E2"/>
    <w:rsid w:val="00081E2C"/>
    <w:rsid w:val="000835F8"/>
    <w:rsid w:val="000840DF"/>
    <w:rsid w:val="00095FAD"/>
    <w:rsid w:val="0009648C"/>
    <w:rsid w:val="00097D91"/>
    <w:rsid w:val="000A17B6"/>
    <w:rsid w:val="000A4C90"/>
    <w:rsid w:val="000A5F5F"/>
    <w:rsid w:val="000A7E4C"/>
    <w:rsid w:val="000B49ED"/>
    <w:rsid w:val="000C3029"/>
    <w:rsid w:val="000C679A"/>
    <w:rsid w:val="000C69E9"/>
    <w:rsid w:val="000C6F8C"/>
    <w:rsid w:val="000D04A2"/>
    <w:rsid w:val="000D2270"/>
    <w:rsid w:val="000D405F"/>
    <w:rsid w:val="000D46EA"/>
    <w:rsid w:val="000D5EC2"/>
    <w:rsid w:val="000E01D3"/>
    <w:rsid w:val="000E5AB1"/>
    <w:rsid w:val="000E5CE5"/>
    <w:rsid w:val="000F64EA"/>
    <w:rsid w:val="00102648"/>
    <w:rsid w:val="001042E7"/>
    <w:rsid w:val="0010458E"/>
    <w:rsid w:val="001136C8"/>
    <w:rsid w:val="00115395"/>
    <w:rsid w:val="001209FE"/>
    <w:rsid w:val="001260DD"/>
    <w:rsid w:val="00127505"/>
    <w:rsid w:val="00127780"/>
    <w:rsid w:val="001322FD"/>
    <w:rsid w:val="00133EA3"/>
    <w:rsid w:val="00135E4C"/>
    <w:rsid w:val="00137D12"/>
    <w:rsid w:val="001403F1"/>
    <w:rsid w:val="00141C8E"/>
    <w:rsid w:val="00141D3C"/>
    <w:rsid w:val="001426E0"/>
    <w:rsid w:val="00143F46"/>
    <w:rsid w:val="00146300"/>
    <w:rsid w:val="001467FD"/>
    <w:rsid w:val="00146E3E"/>
    <w:rsid w:val="00147830"/>
    <w:rsid w:val="00152228"/>
    <w:rsid w:val="0015231E"/>
    <w:rsid w:val="001523F6"/>
    <w:rsid w:val="00156784"/>
    <w:rsid w:val="001610D6"/>
    <w:rsid w:val="00161947"/>
    <w:rsid w:val="00163371"/>
    <w:rsid w:val="0016352D"/>
    <w:rsid w:val="00163B5D"/>
    <w:rsid w:val="001643DA"/>
    <w:rsid w:val="00165BB4"/>
    <w:rsid w:val="0016697F"/>
    <w:rsid w:val="00167BE6"/>
    <w:rsid w:val="00175242"/>
    <w:rsid w:val="00176DDC"/>
    <w:rsid w:val="00181138"/>
    <w:rsid w:val="00183A76"/>
    <w:rsid w:val="001850DA"/>
    <w:rsid w:val="00185B97"/>
    <w:rsid w:val="00191480"/>
    <w:rsid w:val="00191CDF"/>
    <w:rsid w:val="0019663B"/>
    <w:rsid w:val="001A2B13"/>
    <w:rsid w:val="001A6952"/>
    <w:rsid w:val="001B59DD"/>
    <w:rsid w:val="001B6AB4"/>
    <w:rsid w:val="001B6D82"/>
    <w:rsid w:val="001C1BC7"/>
    <w:rsid w:val="001C7CAD"/>
    <w:rsid w:val="001D17C3"/>
    <w:rsid w:val="001D40A8"/>
    <w:rsid w:val="001D417C"/>
    <w:rsid w:val="001D4D6F"/>
    <w:rsid w:val="001D662B"/>
    <w:rsid w:val="001E0CD7"/>
    <w:rsid w:val="001E589E"/>
    <w:rsid w:val="001E6D61"/>
    <w:rsid w:val="001E741B"/>
    <w:rsid w:val="001E7466"/>
    <w:rsid w:val="001F0B6F"/>
    <w:rsid w:val="001F13ED"/>
    <w:rsid w:val="001F28ED"/>
    <w:rsid w:val="001F290F"/>
    <w:rsid w:val="001F29D0"/>
    <w:rsid w:val="001F2D76"/>
    <w:rsid w:val="001F50E8"/>
    <w:rsid w:val="00207B01"/>
    <w:rsid w:val="00211398"/>
    <w:rsid w:val="00213449"/>
    <w:rsid w:val="0021452B"/>
    <w:rsid w:val="00214798"/>
    <w:rsid w:val="00230029"/>
    <w:rsid w:val="00233961"/>
    <w:rsid w:val="0023540C"/>
    <w:rsid w:val="002416B1"/>
    <w:rsid w:val="00242C6E"/>
    <w:rsid w:val="00253C0E"/>
    <w:rsid w:val="00253E1D"/>
    <w:rsid w:val="00255110"/>
    <w:rsid w:val="00256239"/>
    <w:rsid w:val="002614FA"/>
    <w:rsid w:val="002624C1"/>
    <w:rsid w:val="0027501C"/>
    <w:rsid w:val="002758C9"/>
    <w:rsid w:val="00280CE0"/>
    <w:rsid w:val="00283F81"/>
    <w:rsid w:val="00285959"/>
    <w:rsid w:val="00292B42"/>
    <w:rsid w:val="00294B8A"/>
    <w:rsid w:val="0029624F"/>
    <w:rsid w:val="00297490"/>
    <w:rsid w:val="002A0682"/>
    <w:rsid w:val="002A41DB"/>
    <w:rsid w:val="002A63A6"/>
    <w:rsid w:val="002B0506"/>
    <w:rsid w:val="002B50D9"/>
    <w:rsid w:val="002B7196"/>
    <w:rsid w:val="002C04C1"/>
    <w:rsid w:val="002C3A53"/>
    <w:rsid w:val="002C64E5"/>
    <w:rsid w:val="002D0C19"/>
    <w:rsid w:val="002D2777"/>
    <w:rsid w:val="002D48BB"/>
    <w:rsid w:val="002E39D5"/>
    <w:rsid w:val="002E5B13"/>
    <w:rsid w:val="002F4DDA"/>
    <w:rsid w:val="002F66A1"/>
    <w:rsid w:val="003026DF"/>
    <w:rsid w:val="00310059"/>
    <w:rsid w:val="003160AA"/>
    <w:rsid w:val="003161C4"/>
    <w:rsid w:val="0032003D"/>
    <w:rsid w:val="003200CC"/>
    <w:rsid w:val="00320229"/>
    <w:rsid w:val="0032169B"/>
    <w:rsid w:val="0032435F"/>
    <w:rsid w:val="0032676C"/>
    <w:rsid w:val="0033010C"/>
    <w:rsid w:val="00332056"/>
    <w:rsid w:val="00333366"/>
    <w:rsid w:val="00336913"/>
    <w:rsid w:val="003538E6"/>
    <w:rsid w:val="00355F25"/>
    <w:rsid w:val="00356DCF"/>
    <w:rsid w:val="003576E5"/>
    <w:rsid w:val="00360898"/>
    <w:rsid w:val="003616AA"/>
    <w:rsid w:val="00363E8B"/>
    <w:rsid w:val="00364508"/>
    <w:rsid w:val="003716DB"/>
    <w:rsid w:val="003717EB"/>
    <w:rsid w:val="00372155"/>
    <w:rsid w:val="0037502B"/>
    <w:rsid w:val="003751F9"/>
    <w:rsid w:val="00376603"/>
    <w:rsid w:val="00376D1B"/>
    <w:rsid w:val="00377721"/>
    <w:rsid w:val="003846AA"/>
    <w:rsid w:val="00384E74"/>
    <w:rsid w:val="00386018"/>
    <w:rsid w:val="00391FB0"/>
    <w:rsid w:val="003A3118"/>
    <w:rsid w:val="003A5199"/>
    <w:rsid w:val="003A6145"/>
    <w:rsid w:val="003B0DA9"/>
    <w:rsid w:val="003B267B"/>
    <w:rsid w:val="003B593D"/>
    <w:rsid w:val="003B740C"/>
    <w:rsid w:val="003C06CA"/>
    <w:rsid w:val="003C2B93"/>
    <w:rsid w:val="003C43D1"/>
    <w:rsid w:val="003C5C7C"/>
    <w:rsid w:val="003C7885"/>
    <w:rsid w:val="003D0CCD"/>
    <w:rsid w:val="003D1AE0"/>
    <w:rsid w:val="003D210C"/>
    <w:rsid w:val="003D3EC7"/>
    <w:rsid w:val="003F017D"/>
    <w:rsid w:val="003F2512"/>
    <w:rsid w:val="003F2EF3"/>
    <w:rsid w:val="003F3B52"/>
    <w:rsid w:val="003F4AA5"/>
    <w:rsid w:val="003F4AC4"/>
    <w:rsid w:val="003F5A9D"/>
    <w:rsid w:val="00400B54"/>
    <w:rsid w:val="00400EE8"/>
    <w:rsid w:val="004014FE"/>
    <w:rsid w:val="004015A8"/>
    <w:rsid w:val="00406789"/>
    <w:rsid w:val="00410A33"/>
    <w:rsid w:val="00414B46"/>
    <w:rsid w:val="00415D41"/>
    <w:rsid w:val="00416D75"/>
    <w:rsid w:val="00421199"/>
    <w:rsid w:val="00425C9A"/>
    <w:rsid w:val="00430326"/>
    <w:rsid w:val="0043386D"/>
    <w:rsid w:val="00434710"/>
    <w:rsid w:val="00434DFC"/>
    <w:rsid w:val="00437CD0"/>
    <w:rsid w:val="00440295"/>
    <w:rsid w:val="00441A2F"/>
    <w:rsid w:val="00447C03"/>
    <w:rsid w:val="0045707D"/>
    <w:rsid w:val="00466F7B"/>
    <w:rsid w:val="00472A8F"/>
    <w:rsid w:val="0047333A"/>
    <w:rsid w:val="00476FD4"/>
    <w:rsid w:val="00480FAC"/>
    <w:rsid w:val="00481F1F"/>
    <w:rsid w:val="004912D6"/>
    <w:rsid w:val="004A20ED"/>
    <w:rsid w:val="004A47D5"/>
    <w:rsid w:val="004A4CB1"/>
    <w:rsid w:val="004A66D0"/>
    <w:rsid w:val="004A6918"/>
    <w:rsid w:val="004A76A2"/>
    <w:rsid w:val="004A7BEC"/>
    <w:rsid w:val="004B04BB"/>
    <w:rsid w:val="004B5505"/>
    <w:rsid w:val="004B5ADD"/>
    <w:rsid w:val="004B69B0"/>
    <w:rsid w:val="004C0A8C"/>
    <w:rsid w:val="004C0D3D"/>
    <w:rsid w:val="004C4EFE"/>
    <w:rsid w:val="004C5BFB"/>
    <w:rsid w:val="004C7EBC"/>
    <w:rsid w:val="004D10D1"/>
    <w:rsid w:val="004D29EE"/>
    <w:rsid w:val="004D39B8"/>
    <w:rsid w:val="004D3DE8"/>
    <w:rsid w:val="004D514C"/>
    <w:rsid w:val="004D7199"/>
    <w:rsid w:val="004E5FCD"/>
    <w:rsid w:val="004F05B5"/>
    <w:rsid w:val="004F25FA"/>
    <w:rsid w:val="004F75CD"/>
    <w:rsid w:val="005010F5"/>
    <w:rsid w:val="00507D39"/>
    <w:rsid w:val="00514B4E"/>
    <w:rsid w:val="00517C25"/>
    <w:rsid w:val="00534D97"/>
    <w:rsid w:val="00534F05"/>
    <w:rsid w:val="00535B08"/>
    <w:rsid w:val="00543FBF"/>
    <w:rsid w:val="0054657B"/>
    <w:rsid w:val="00557CFD"/>
    <w:rsid w:val="005633FB"/>
    <w:rsid w:val="0056729F"/>
    <w:rsid w:val="00577157"/>
    <w:rsid w:val="00586555"/>
    <w:rsid w:val="00591E42"/>
    <w:rsid w:val="00593175"/>
    <w:rsid w:val="005949A3"/>
    <w:rsid w:val="005962A2"/>
    <w:rsid w:val="00596DF6"/>
    <w:rsid w:val="005A088F"/>
    <w:rsid w:val="005A19B3"/>
    <w:rsid w:val="005A63A8"/>
    <w:rsid w:val="005A6DAC"/>
    <w:rsid w:val="005A7514"/>
    <w:rsid w:val="005C04F7"/>
    <w:rsid w:val="005C0CF1"/>
    <w:rsid w:val="005C286E"/>
    <w:rsid w:val="005C3400"/>
    <w:rsid w:val="005C36A8"/>
    <w:rsid w:val="005D1538"/>
    <w:rsid w:val="005D4E0B"/>
    <w:rsid w:val="005E0CFB"/>
    <w:rsid w:val="005E5618"/>
    <w:rsid w:val="005E6B78"/>
    <w:rsid w:val="005F64F4"/>
    <w:rsid w:val="005F7470"/>
    <w:rsid w:val="00607649"/>
    <w:rsid w:val="0061185A"/>
    <w:rsid w:val="00613A80"/>
    <w:rsid w:val="00623481"/>
    <w:rsid w:val="006237AC"/>
    <w:rsid w:val="0062470B"/>
    <w:rsid w:val="00625F2E"/>
    <w:rsid w:val="00630195"/>
    <w:rsid w:val="00630D92"/>
    <w:rsid w:val="00633C71"/>
    <w:rsid w:val="00635969"/>
    <w:rsid w:val="00636494"/>
    <w:rsid w:val="00642B5D"/>
    <w:rsid w:val="006439C9"/>
    <w:rsid w:val="006444D7"/>
    <w:rsid w:val="006444E5"/>
    <w:rsid w:val="0064517E"/>
    <w:rsid w:val="00647D23"/>
    <w:rsid w:val="00651B12"/>
    <w:rsid w:val="006546C8"/>
    <w:rsid w:val="00655ECA"/>
    <w:rsid w:val="00664571"/>
    <w:rsid w:val="00665220"/>
    <w:rsid w:val="006739CB"/>
    <w:rsid w:val="00674217"/>
    <w:rsid w:val="00676B46"/>
    <w:rsid w:val="0068008E"/>
    <w:rsid w:val="0068096E"/>
    <w:rsid w:val="006856B9"/>
    <w:rsid w:val="00686DD3"/>
    <w:rsid w:val="0069673C"/>
    <w:rsid w:val="006A097B"/>
    <w:rsid w:val="006A4F28"/>
    <w:rsid w:val="006A5FB2"/>
    <w:rsid w:val="006A7B06"/>
    <w:rsid w:val="006B1372"/>
    <w:rsid w:val="006B2B42"/>
    <w:rsid w:val="006B39DD"/>
    <w:rsid w:val="006B59B3"/>
    <w:rsid w:val="006B6EAA"/>
    <w:rsid w:val="006C2535"/>
    <w:rsid w:val="006C2CA0"/>
    <w:rsid w:val="006C38A5"/>
    <w:rsid w:val="006C3E98"/>
    <w:rsid w:val="006C57F5"/>
    <w:rsid w:val="006D0DF0"/>
    <w:rsid w:val="006D4847"/>
    <w:rsid w:val="006E5B7E"/>
    <w:rsid w:val="006E6C67"/>
    <w:rsid w:val="006E7919"/>
    <w:rsid w:val="006F4CF8"/>
    <w:rsid w:val="006F55F5"/>
    <w:rsid w:val="00703772"/>
    <w:rsid w:val="00706C98"/>
    <w:rsid w:val="00706EB8"/>
    <w:rsid w:val="00707081"/>
    <w:rsid w:val="00712C7D"/>
    <w:rsid w:val="0072211A"/>
    <w:rsid w:val="00722371"/>
    <w:rsid w:val="007229AC"/>
    <w:rsid w:val="007244BB"/>
    <w:rsid w:val="007265AB"/>
    <w:rsid w:val="00727DF0"/>
    <w:rsid w:val="0073281D"/>
    <w:rsid w:val="00732835"/>
    <w:rsid w:val="00733504"/>
    <w:rsid w:val="007336B3"/>
    <w:rsid w:val="00736FC8"/>
    <w:rsid w:val="00743550"/>
    <w:rsid w:val="0074573F"/>
    <w:rsid w:val="00753A52"/>
    <w:rsid w:val="00756868"/>
    <w:rsid w:val="007573F3"/>
    <w:rsid w:val="00757A1C"/>
    <w:rsid w:val="00761307"/>
    <w:rsid w:val="007628DC"/>
    <w:rsid w:val="00762BCC"/>
    <w:rsid w:val="00762CDE"/>
    <w:rsid w:val="007635DB"/>
    <w:rsid w:val="00764944"/>
    <w:rsid w:val="00766A04"/>
    <w:rsid w:val="007714D2"/>
    <w:rsid w:val="00771617"/>
    <w:rsid w:val="00771A10"/>
    <w:rsid w:val="00773DBC"/>
    <w:rsid w:val="00774B4D"/>
    <w:rsid w:val="00776339"/>
    <w:rsid w:val="00783C25"/>
    <w:rsid w:val="007859B0"/>
    <w:rsid w:val="007865C0"/>
    <w:rsid w:val="007922BA"/>
    <w:rsid w:val="00793225"/>
    <w:rsid w:val="00794FB0"/>
    <w:rsid w:val="0079514F"/>
    <w:rsid w:val="007A53EB"/>
    <w:rsid w:val="007B0685"/>
    <w:rsid w:val="007B411A"/>
    <w:rsid w:val="007C115E"/>
    <w:rsid w:val="007D1F1A"/>
    <w:rsid w:val="007D5045"/>
    <w:rsid w:val="007D5422"/>
    <w:rsid w:val="007E3DF0"/>
    <w:rsid w:val="007E3E0C"/>
    <w:rsid w:val="007E4163"/>
    <w:rsid w:val="007E4CA0"/>
    <w:rsid w:val="007F1D77"/>
    <w:rsid w:val="007F6CA3"/>
    <w:rsid w:val="007F714D"/>
    <w:rsid w:val="0080214F"/>
    <w:rsid w:val="00806923"/>
    <w:rsid w:val="0081043C"/>
    <w:rsid w:val="008113FF"/>
    <w:rsid w:val="00825E25"/>
    <w:rsid w:val="008323FE"/>
    <w:rsid w:val="0083421F"/>
    <w:rsid w:val="008377F6"/>
    <w:rsid w:val="00840C65"/>
    <w:rsid w:val="0084447F"/>
    <w:rsid w:val="00844E00"/>
    <w:rsid w:val="0084754D"/>
    <w:rsid w:val="00850596"/>
    <w:rsid w:val="008534A0"/>
    <w:rsid w:val="008537FB"/>
    <w:rsid w:val="008556D9"/>
    <w:rsid w:val="00860AC3"/>
    <w:rsid w:val="00860D4F"/>
    <w:rsid w:val="00862AD1"/>
    <w:rsid w:val="008707CA"/>
    <w:rsid w:val="0087321E"/>
    <w:rsid w:val="00877F5B"/>
    <w:rsid w:val="008815EA"/>
    <w:rsid w:val="008839F4"/>
    <w:rsid w:val="0088499A"/>
    <w:rsid w:val="00886439"/>
    <w:rsid w:val="00886696"/>
    <w:rsid w:val="00893B0F"/>
    <w:rsid w:val="00894D85"/>
    <w:rsid w:val="00896534"/>
    <w:rsid w:val="008A3A64"/>
    <w:rsid w:val="008A5C9E"/>
    <w:rsid w:val="008B0309"/>
    <w:rsid w:val="008B0BDE"/>
    <w:rsid w:val="008B515C"/>
    <w:rsid w:val="008B5691"/>
    <w:rsid w:val="008B7A3D"/>
    <w:rsid w:val="008C181E"/>
    <w:rsid w:val="008C1A5E"/>
    <w:rsid w:val="008C5DFF"/>
    <w:rsid w:val="008D0D24"/>
    <w:rsid w:val="008D52AA"/>
    <w:rsid w:val="008D5929"/>
    <w:rsid w:val="008D69C8"/>
    <w:rsid w:val="008D6B4F"/>
    <w:rsid w:val="008D716A"/>
    <w:rsid w:val="008D7489"/>
    <w:rsid w:val="008E67C6"/>
    <w:rsid w:val="008F1CB6"/>
    <w:rsid w:val="008F354A"/>
    <w:rsid w:val="008F3865"/>
    <w:rsid w:val="008F4AA1"/>
    <w:rsid w:val="008F6A25"/>
    <w:rsid w:val="00914513"/>
    <w:rsid w:val="00924D9E"/>
    <w:rsid w:val="0092724B"/>
    <w:rsid w:val="00930735"/>
    <w:rsid w:val="0093321E"/>
    <w:rsid w:val="009343B7"/>
    <w:rsid w:val="009346EE"/>
    <w:rsid w:val="0093591E"/>
    <w:rsid w:val="009411EE"/>
    <w:rsid w:val="0094219C"/>
    <w:rsid w:val="009433A4"/>
    <w:rsid w:val="009437A6"/>
    <w:rsid w:val="00943EDD"/>
    <w:rsid w:val="00944068"/>
    <w:rsid w:val="00955218"/>
    <w:rsid w:val="00956DF0"/>
    <w:rsid w:val="0095746F"/>
    <w:rsid w:val="00957B2E"/>
    <w:rsid w:val="00961347"/>
    <w:rsid w:val="009621CD"/>
    <w:rsid w:val="00966EDF"/>
    <w:rsid w:val="00967799"/>
    <w:rsid w:val="009744A2"/>
    <w:rsid w:val="00980068"/>
    <w:rsid w:val="00980EB6"/>
    <w:rsid w:val="00984794"/>
    <w:rsid w:val="0098746B"/>
    <w:rsid w:val="0099093C"/>
    <w:rsid w:val="00993705"/>
    <w:rsid w:val="009965B0"/>
    <w:rsid w:val="009A7652"/>
    <w:rsid w:val="009B0D52"/>
    <w:rsid w:val="009B17E0"/>
    <w:rsid w:val="009B4338"/>
    <w:rsid w:val="009C16EB"/>
    <w:rsid w:val="009C4215"/>
    <w:rsid w:val="009C5386"/>
    <w:rsid w:val="009C63D4"/>
    <w:rsid w:val="009E36C6"/>
    <w:rsid w:val="00A00106"/>
    <w:rsid w:val="00A00318"/>
    <w:rsid w:val="00A11BC1"/>
    <w:rsid w:val="00A130EB"/>
    <w:rsid w:val="00A25255"/>
    <w:rsid w:val="00A321D9"/>
    <w:rsid w:val="00A32CB9"/>
    <w:rsid w:val="00A33082"/>
    <w:rsid w:val="00A43CF5"/>
    <w:rsid w:val="00A45511"/>
    <w:rsid w:val="00A46C6E"/>
    <w:rsid w:val="00A50681"/>
    <w:rsid w:val="00A522FF"/>
    <w:rsid w:val="00A558E5"/>
    <w:rsid w:val="00A57784"/>
    <w:rsid w:val="00A665A5"/>
    <w:rsid w:val="00A67B10"/>
    <w:rsid w:val="00A7140A"/>
    <w:rsid w:val="00A759E2"/>
    <w:rsid w:val="00A75F79"/>
    <w:rsid w:val="00A80ABE"/>
    <w:rsid w:val="00A871D9"/>
    <w:rsid w:val="00A90EED"/>
    <w:rsid w:val="00A93638"/>
    <w:rsid w:val="00A94611"/>
    <w:rsid w:val="00A957F8"/>
    <w:rsid w:val="00A96252"/>
    <w:rsid w:val="00AB7BB7"/>
    <w:rsid w:val="00AC0ACE"/>
    <w:rsid w:val="00AC2E8B"/>
    <w:rsid w:val="00AC3EC2"/>
    <w:rsid w:val="00AC4660"/>
    <w:rsid w:val="00AD2909"/>
    <w:rsid w:val="00AD3189"/>
    <w:rsid w:val="00AD5CA6"/>
    <w:rsid w:val="00AD5D23"/>
    <w:rsid w:val="00AE10F7"/>
    <w:rsid w:val="00AE2BC3"/>
    <w:rsid w:val="00AF1B90"/>
    <w:rsid w:val="00AF54CB"/>
    <w:rsid w:val="00B00342"/>
    <w:rsid w:val="00B03854"/>
    <w:rsid w:val="00B066A1"/>
    <w:rsid w:val="00B07C5F"/>
    <w:rsid w:val="00B10B94"/>
    <w:rsid w:val="00B11C47"/>
    <w:rsid w:val="00B136B4"/>
    <w:rsid w:val="00B13968"/>
    <w:rsid w:val="00B20189"/>
    <w:rsid w:val="00B22255"/>
    <w:rsid w:val="00B23733"/>
    <w:rsid w:val="00B2386B"/>
    <w:rsid w:val="00B33665"/>
    <w:rsid w:val="00B33EBC"/>
    <w:rsid w:val="00B3421D"/>
    <w:rsid w:val="00B43BA2"/>
    <w:rsid w:val="00B453BC"/>
    <w:rsid w:val="00B4757E"/>
    <w:rsid w:val="00B50851"/>
    <w:rsid w:val="00B53A0D"/>
    <w:rsid w:val="00B55941"/>
    <w:rsid w:val="00B623E9"/>
    <w:rsid w:val="00B63663"/>
    <w:rsid w:val="00B65D5A"/>
    <w:rsid w:val="00B70653"/>
    <w:rsid w:val="00B74C24"/>
    <w:rsid w:val="00B778B7"/>
    <w:rsid w:val="00B7795A"/>
    <w:rsid w:val="00B81607"/>
    <w:rsid w:val="00B82308"/>
    <w:rsid w:val="00B832D9"/>
    <w:rsid w:val="00B84FEC"/>
    <w:rsid w:val="00B86BCB"/>
    <w:rsid w:val="00B87C49"/>
    <w:rsid w:val="00B9203A"/>
    <w:rsid w:val="00B96174"/>
    <w:rsid w:val="00BA128F"/>
    <w:rsid w:val="00BB0514"/>
    <w:rsid w:val="00BB2081"/>
    <w:rsid w:val="00BB7543"/>
    <w:rsid w:val="00BB7FB7"/>
    <w:rsid w:val="00BC1103"/>
    <w:rsid w:val="00BC5452"/>
    <w:rsid w:val="00BC622B"/>
    <w:rsid w:val="00BD0742"/>
    <w:rsid w:val="00BD24F3"/>
    <w:rsid w:val="00BD2EF4"/>
    <w:rsid w:val="00BE1233"/>
    <w:rsid w:val="00BE640B"/>
    <w:rsid w:val="00BE7397"/>
    <w:rsid w:val="00BF49BB"/>
    <w:rsid w:val="00C011BA"/>
    <w:rsid w:val="00C01E51"/>
    <w:rsid w:val="00C02A9B"/>
    <w:rsid w:val="00C06E90"/>
    <w:rsid w:val="00C15878"/>
    <w:rsid w:val="00C160A3"/>
    <w:rsid w:val="00C16595"/>
    <w:rsid w:val="00C1697E"/>
    <w:rsid w:val="00C20364"/>
    <w:rsid w:val="00C212A5"/>
    <w:rsid w:val="00C21FA8"/>
    <w:rsid w:val="00C234D2"/>
    <w:rsid w:val="00C23F5E"/>
    <w:rsid w:val="00C3232F"/>
    <w:rsid w:val="00C324FB"/>
    <w:rsid w:val="00C33B60"/>
    <w:rsid w:val="00C363BA"/>
    <w:rsid w:val="00C36BA7"/>
    <w:rsid w:val="00C40912"/>
    <w:rsid w:val="00C411AC"/>
    <w:rsid w:val="00C41D6B"/>
    <w:rsid w:val="00C42EAF"/>
    <w:rsid w:val="00C4440E"/>
    <w:rsid w:val="00C51DFF"/>
    <w:rsid w:val="00C53507"/>
    <w:rsid w:val="00C539E2"/>
    <w:rsid w:val="00C5585A"/>
    <w:rsid w:val="00C55C1A"/>
    <w:rsid w:val="00C57BCC"/>
    <w:rsid w:val="00C62FE5"/>
    <w:rsid w:val="00C63B40"/>
    <w:rsid w:val="00C64C06"/>
    <w:rsid w:val="00C655AA"/>
    <w:rsid w:val="00C7081F"/>
    <w:rsid w:val="00C74AE9"/>
    <w:rsid w:val="00C778BE"/>
    <w:rsid w:val="00C80806"/>
    <w:rsid w:val="00C826E5"/>
    <w:rsid w:val="00C910BF"/>
    <w:rsid w:val="00C933E8"/>
    <w:rsid w:val="00C968AE"/>
    <w:rsid w:val="00CA509A"/>
    <w:rsid w:val="00CA5C6A"/>
    <w:rsid w:val="00CA5F5F"/>
    <w:rsid w:val="00CA6BB4"/>
    <w:rsid w:val="00CA74A0"/>
    <w:rsid w:val="00CB3D40"/>
    <w:rsid w:val="00CB46DB"/>
    <w:rsid w:val="00CC06BC"/>
    <w:rsid w:val="00CC7C89"/>
    <w:rsid w:val="00CD3AC1"/>
    <w:rsid w:val="00CE0368"/>
    <w:rsid w:val="00CE3A6E"/>
    <w:rsid w:val="00CE4B03"/>
    <w:rsid w:val="00CF1764"/>
    <w:rsid w:val="00D0372F"/>
    <w:rsid w:val="00D03979"/>
    <w:rsid w:val="00D12803"/>
    <w:rsid w:val="00D13CB5"/>
    <w:rsid w:val="00D23E64"/>
    <w:rsid w:val="00D36BD5"/>
    <w:rsid w:val="00D37FED"/>
    <w:rsid w:val="00D4181D"/>
    <w:rsid w:val="00D61950"/>
    <w:rsid w:val="00D64834"/>
    <w:rsid w:val="00D66A88"/>
    <w:rsid w:val="00D66CDE"/>
    <w:rsid w:val="00D713D4"/>
    <w:rsid w:val="00D72B1E"/>
    <w:rsid w:val="00D73CC8"/>
    <w:rsid w:val="00D7438A"/>
    <w:rsid w:val="00D76168"/>
    <w:rsid w:val="00D76CE6"/>
    <w:rsid w:val="00D92C63"/>
    <w:rsid w:val="00D939FF"/>
    <w:rsid w:val="00D94839"/>
    <w:rsid w:val="00D9559F"/>
    <w:rsid w:val="00D97831"/>
    <w:rsid w:val="00DA0B74"/>
    <w:rsid w:val="00DB21AC"/>
    <w:rsid w:val="00DB65BA"/>
    <w:rsid w:val="00DB6EA8"/>
    <w:rsid w:val="00DC65A6"/>
    <w:rsid w:val="00DE2EE3"/>
    <w:rsid w:val="00DE347B"/>
    <w:rsid w:val="00DF23B2"/>
    <w:rsid w:val="00E01B84"/>
    <w:rsid w:val="00E02B9E"/>
    <w:rsid w:val="00E1431E"/>
    <w:rsid w:val="00E2275F"/>
    <w:rsid w:val="00E266A0"/>
    <w:rsid w:val="00E27F9A"/>
    <w:rsid w:val="00E30E24"/>
    <w:rsid w:val="00E32398"/>
    <w:rsid w:val="00E347D0"/>
    <w:rsid w:val="00E34D7F"/>
    <w:rsid w:val="00E356F6"/>
    <w:rsid w:val="00E4268F"/>
    <w:rsid w:val="00E44EF8"/>
    <w:rsid w:val="00E47688"/>
    <w:rsid w:val="00E502BD"/>
    <w:rsid w:val="00E51A1E"/>
    <w:rsid w:val="00E52387"/>
    <w:rsid w:val="00E56CF1"/>
    <w:rsid w:val="00E62508"/>
    <w:rsid w:val="00E63150"/>
    <w:rsid w:val="00E64A6F"/>
    <w:rsid w:val="00E8193F"/>
    <w:rsid w:val="00E83029"/>
    <w:rsid w:val="00E85234"/>
    <w:rsid w:val="00E864B8"/>
    <w:rsid w:val="00E87677"/>
    <w:rsid w:val="00E94A0A"/>
    <w:rsid w:val="00E95025"/>
    <w:rsid w:val="00E97A8E"/>
    <w:rsid w:val="00EA1EC9"/>
    <w:rsid w:val="00EA2D86"/>
    <w:rsid w:val="00EA34CF"/>
    <w:rsid w:val="00EA3EA5"/>
    <w:rsid w:val="00EB23E7"/>
    <w:rsid w:val="00EB4330"/>
    <w:rsid w:val="00EB47A6"/>
    <w:rsid w:val="00EB6DB1"/>
    <w:rsid w:val="00EC21D6"/>
    <w:rsid w:val="00EC49B0"/>
    <w:rsid w:val="00EC5C0C"/>
    <w:rsid w:val="00EC7040"/>
    <w:rsid w:val="00ED01C7"/>
    <w:rsid w:val="00ED1386"/>
    <w:rsid w:val="00ED3D61"/>
    <w:rsid w:val="00ED44E3"/>
    <w:rsid w:val="00ED68CA"/>
    <w:rsid w:val="00EE3117"/>
    <w:rsid w:val="00EE3571"/>
    <w:rsid w:val="00EE4285"/>
    <w:rsid w:val="00EE6AD9"/>
    <w:rsid w:val="00EE737B"/>
    <w:rsid w:val="00EF0C7F"/>
    <w:rsid w:val="00EF2768"/>
    <w:rsid w:val="00EF3B52"/>
    <w:rsid w:val="00EF60A0"/>
    <w:rsid w:val="00F032F4"/>
    <w:rsid w:val="00F0630A"/>
    <w:rsid w:val="00F138E5"/>
    <w:rsid w:val="00F20FA6"/>
    <w:rsid w:val="00F21AA4"/>
    <w:rsid w:val="00F22F7F"/>
    <w:rsid w:val="00F23F91"/>
    <w:rsid w:val="00F24050"/>
    <w:rsid w:val="00F34D70"/>
    <w:rsid w:val="00F35EED"/>
    <w:rsid w:val="00F360EA"/>
    <w:rsid w:val="00F378EE"/>
    <w:rsid w:val="00F44F0D"/>
    <w:rsid w:val="00F45420"/>
    <w:rsid w:val="00F51681"/>
    <w:rsid w:val="00F51CAB"/>
    <w:rsid w:val="00F55624"/>
    <w:rsid w:val="00F6114F"/>
    <w:rsid w:val="00F657B9"/>
    <w:rsid w:val="00F66A10"/>
    <w:rsid w:val="00F713C5"/>
    <w:rsid w:val="00F71EAA"/>
    <w:rsid w:val="00F73873"/>
    <w:rsid w:val="00F74D18"/>
    <w:rsid w:val="00F8339F"/>
    <w:rsid w:val="00F86BB1"/>
    <w:rsid w:val="00F91BAC"/>
    <w:rsid w:val="00FA0C63"/>
    <w:rsid w:val="00FA17A6"/>
    <w:rsid w:val="00FA1C53"/>
    <w:rsid w:val="00FA465F"/>
    <w:rsid w:val="00FB0114"/>
    <w:rsid w:val="00FB1A21"/>
    <w:rsid w:val="00FB48E7"/>
    <w:rsid w:val="00FC4B64"/>
    <w:rsid w:val="00FC5AAA"/>
    <w:rsid w:val="00FC7642"/>
    <w:rsid w:val="00FD33F5"/>
    <w:rsid w:val="00FD3846"/>
    <w:rsid w:val="00FD3FD1"/>
    <w:rsid w:val="00FD3FEC"/>
    <w:rsid w:val="00FD4DC9"/>
    <w:rsid w:val="00FD54AD"/>
    <w:rsid w:val="00FE4A80"/>
    <w:rsid w:val="00FF0F66"/>
    <w:rsid w:val="00FF3647"/>
    <w:rsid w:val="00FF6B42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359CD957"/>
  <w15:docId w15:val="{4DB740FA-F06A-4A2D-B541-2CF45F82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9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3F6"/>
    <w:pPr>
      <w:ind w:left="720"/>
      <w:contextualSpacing/>
    </w:pPr>
    <w:rPr>
      <w:rFonts w:eastAsiaTheme="minorHAnsi"/>
      <w:lang w:val="cy-GB"/>
    </w:rPr>
  </w:style>
  <w:style w:type="paragraph" w:styleId="Header">
    <w:name w:val="header"/>
    <w:basedOn w:val="Normal"/>
    <w:link w:val="HeaderChar"/>
    <w:uiPriority w:val="99"/>
    <w:unhideWhenUsed/>
    <w:rsid w:val="00993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705"/>
  </w:style>
  <w:style w:type="paragraph" w:styleId="Footer">
    <w:name w:val="footer"/>
    <w:basedOn w:val="Normal"/>
    <w:link w:val="FooterChar"/>
    <w:uiPriority w:val="99"/>
    <w:unhideWhenUsed/>
    <w:rsid w:val="00993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705"/>
  </w:style>
  <w:style w:type="paragraph" w:styleId="NoSpacing">
    <w:name w:val="No Spacing"/>
    <w:link w:val="NoSpacingChar"/>
    <w:uiPriority w:val="1"/>
    <w:qFormat/>
    <w:rsid w:val="006F55F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4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6A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A7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A76A2"/>
  </w:style>
  <w:style w:type="character" w:styleId="Emphasis">
    <w:name w:val="Emphasis"/>
    <w:basedOn w:val="DefaultParagraphFont"/>
    <w:uiPriority w:val="20"/>
    <w:qFormat/>
    <w:rsid w:val="004A76A2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23540C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rsid w:val="00A93638"/>
  </w:style>
  <w:style w:type="table" w:styleId="TableGrid">
    <w:name w:val="Table Grid"/>
    <w:basedOn w:val="TableNormal"/>
    <w:uiPriority w:val="39"/>
    <w:rsid w:val="00EF0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ext">
    <w:name w:val="Normal Text"/>
    <w:rsid w:val="00095FAD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893B0F"/>
    <w:rPr>
      <w:b/>
      <w:bCs/>
    </w:rPr>
  </w:style>
  <w:style w:type="character" w:customStyle="1" w:styleId="mcqscol1a1">
    <w:name w:val="mcqscol1a1"/>
    <w:basedOn w:val="DefaultParagraphFont"/>
    <w:rsid w:val="00893B0F"/>
    <w:rPr>
      <w:vanish w:val="0"/>
      <w:webHidden w:val="0"/>
      <w:specVanish w:val="0"/>
    </w:rPr>
  </w:style>
  <w:style w:type="character" w:customStyle="1" w:styleId="mcqscol2a1">
    <w:name w:val="mcqscol2a1"/>
    <w:basedOn w:val="DefaultParagraphFont"/>
    <w:rsid w:val="00893B0F"/>
    <w:rPr>
      <w:vanish w:val="0"/>
      <w:webHidden w:val="0"/>
      <w:specVanish w:val="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93B0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93B0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93B0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93B0F"/>
    <w:rPr>
      <w:rFonts w:ascii="Arial" w:hAnsi="Arial" w:cs="Arial"/>
      <w:vanish/>
      <w:sz w:val="16"/>
      <w:szCs w:val="16"/>
    </w:rPr>
  </w:style>
  <w:style w:type="character" w:customStyle="1" w:styleId="multichoiceanswer1">
    <w:name w:val="multichoiceanswer1"/>
    <w:basedOn w:val="DefaultParagraphFont"/>
    <w:rsid w:val="00955218"/>
    <w:rPr>
      <w:rFonts w:ascii="Verdana" w:hAnsi="Verdana" w:hint="default"/>
      <w:b w:val="0"/>
      <w:bCs w:val="0"/>
      <w:color w:val="000000"/>
      <w:sz w:val="18"/>
      <w:szCs w:val="18"/>
    </w:rPr>
  </w:style>
  <w:style w:type="table" w:styleId="PlainTable2">
    <w:name w:val="Plain Table 2"/>
    <w:basedOn w:val="TableNormal"/>
    <w:uiPriority w:val="42"/>
    <w:rsid w:val="00165BB4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21">
    <w:name w:val="Plain Table 21"/>
    <w:basedOn w:val="TableNormal"/>
    <w:uiPriority w:val="42"/>
    <w:rsid w:val="00C23F5E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efault">
    <w:name w:val="Default"/>
    <w:rsid w:val="00C23F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a-DK" w:eastAsia="da-DK"/>
    </w:rPr>
  </w:style>
  <w:style w:type="character" w:styleId="Hyperlink">
    <w:name w:val="Hyperlink"/>
    <w:basedOn w:val="DefaultParagraphFont"/>
    <w:uiPriority w:val="99"/>
    <w:unhideWhenUsed/>
    <w:rsid w:val="00C23F5E"/>
    <w:rPr>
      <w:rFonts w:cs="Times New Roman"/>
      <w:color w:val="0000FF"/>
      <w:u w:val="single"/>
    </w:rPr>
  </w:style>
  <w:style w:type="paragraph" w:customStyle="1" w:styleId="Maintitle">
    <w:name w:val="Main title"/>
    <w:basedOn w:val="Normal"/>
    <w:next w:val="Normal"/>
    <w:rsid w:val="00C23F5E"/>
    <w:pPr>
      <w:spacing w:after="480" w:line="240" w:lineRule="auto"/>
      <w:jc w:val="center"/>
    </w:pPr>
    <w:rPr>
      <w:rFonts w:ascii="Times New Roman" w:eastAsia="Times New Roman" w:hAnsi="Times New Roman" w:cs="Arial"/>
      <w:caps/>
      <w:color w:val="000000"/>
      <w:sz w:val="32"/>
      <w:szCs w:val="32"/>
      <w:lang w:val="en-GB"/>
    </w:rPr>
  </w:style>
  <w:style w:type="table" w:customStyle="1" w:styleId="TableGridLight1">
    <w:name w:val="Table Grid Light1"/>
    <w:basedOn w:val="TableNormal"/>
    <w:uiPriority w:val="40"/>
    <w:rsid w:val="00C23F5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1">
    <w:name w:val="Grid Table 1 Light1"/>
    <w:basedOn w:val="TableNormal"/>
    <w:uiPriority w:val="46"/>
    <w:rsid w:val="00C23F5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C23F5E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1">
    <w:name w:val="Table Normal1"/>
    <w:uiPriority w:val="2"/>
    <w:semiHidden/>
    <w:unhideWhenUsed/>
    <w:qFormat/>
    <w:rsid w:val="00C23F5E"/>
    <w:pPr>
      <w:widowControl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C23F5E"/>
    <w:pPr>
      <w:widowControl w:val="0"/>
      <w:spacing w:before="105" w:after="0" w:line="240" w:lineRule="auto"/>
      <w:ind w:left="114"/>
    </w:pPr>
    <w:rPr>
      <w:rFonts w:ascii="Arial" w:eastAsia="Arial" w:hAnsi="Arial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C23F5E"/>
    <w:rPr>
      <w:rFonts w:ascii="Arial" w:eastAsia="Arial" w:hAnsi="Arial"/>
      <w:sz w:val="17"/>
      <w:szCs w:val="17"/>
    </w:rPr>
  </w:style>
  <w:style w:type="paragraph" w:customStyle="1" w:styleId="TableParagraph">
    <w:name w:val="Table Paragraph"/>
    <w:basedOn w:val="Normal"/>
    <w:uiPriority w:val="1"/>
    <w:qFormat/>
    <w:rsid w:val="00C23F5E"/>
    <w:pPr>
      <w:widowControl w:val="0"/>
      <w:spacing w:after="0" w:line="240" w:lineRule="auto"/>
    </w:pPr>
    <w:rPr>
      <w:rFonts w:eastAsiaTheme="minorHAns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23F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23F5E"/>
    <w:rPr>
      <w:rFonts w:ascii="Courier New" w:eastAsia="Times New Roman" w:hAnsi="Courier New" w:cs="Courier New"/>
      <w:sz w:val="20"/>
      <w:szCs w:val="20"/>
    </w:rPr>
  </w:style>
  <w:style w:type="character" w:customStyle="1" w:styleId="gem3dmtclgb">
    <w:name w:val="gem3dmtclgb"/>
    <w:basedOn w:val="DefaultParagraphFont"/>
    <w:rsid w:val="00C23F5E"/>
  </w:style>
  <w:style w:type="character" w:customStyle="1" w:styleId="gem3dmtclfb">
    <w:name w:val="gem3dmtclfb"/>
    <w:basedOn w:val="DefaultParagraphFont"/>
    <w:rsid w:val="00C23F5E"/>
  </w:style>
  <w:style w:type="character" w:customStyle="1" w:styleId="multichoiceanswer">
    <w:name w:val="multichoiceanswer"/>
    <w:basedOn w:val="DefaultParagraphFont"/>
    <w:rsid w:val="00C23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2258">
      <w:bodyDiv w:val="1"/>
      <w:marLeft w:val="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8614">
              <w:marLeft w:val="0"/>
              <w:marRight w:val="345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7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15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9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44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w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gi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584BD-1D86-441D-A8D9-D991F02E5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3865</TotalTime>
  <Pages>1</Pages>
  <Words>1803</Words>
  <Characters>10279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rlg</dc:creator>
  <cp:keywords/>
  <dc:description/>
  <cp:lastModifiedBy>Nana Yaw</cp:lastModifiedBy>
  <cp:revision>696</cp:revision>
  <cp:lastPrinted>2015-05-26T13:02:00Z</cp:lastPrinted>
  <dcterms:created xsi:type="dcterms:W3CDTF">2013-04-22T16:41:00Z</dcterms:created>
  <dcterms:modified xsi:type="dcterms:W3CDTF">2020-06-30T14:35:00Z</dcterms:modified>
</cp:coreProperties>
</file>